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2B" w:rsidRDefault="00FA70CB">
      <w:pPr>
        <w:spacing w:line="200" w:lineRule="exact"/>
      </w:pPr>
      <w:r>
        <w:pict>
          <v:group id="_x0000_s1181" style="position:absolute;margin-left:50.7pt;margin-top:56.35pt;width:493.8pt;height:357.45pt;z-index:-1734;mso-position-horizontal-relative:page;mso-position-vertical-relative:page" coordorigin="1014,1127" coordsize="9876,7149">
            <v:shape id="_x0000_s1189" style="position:absolute;left:1025;top:1138;width:9854;height:0" coordorigin="1025,1138" coordsize="9854,0" path="m1025,1138r9854,e" filled="f" strokeweight=".58pt">
              <v:path arrowok="t"/>
            </v:shape>
            <v:shape id="_x0000_s1188" style="position:absolute;left:1025;top:7951;width:9854;height:0" coordorigin="1025,7951" coordsize="9854,0" path="m1025,7951r9854,e" filled="f" strokeweight=".58pt">
              <v:path arrowok="t"/>
            </v:shape>
            <v:shape id="_x0000_s1187" style="position:absolute;left:1020;top:1133;width:0;height:6823" coordorigin="1020,1133" coordsize="0,6823" path="m1020,1133r,6823e" filled="f" strokeweight=".58pt">
              <v:path arrowok="t"/>
            </v:shape>
            <v:shape id="_x0000_s1186" style="position:absolute;left:10884;top:1133;width:0;height:6823" coordorigin="10884,1133" coordsize="0,6823" path="m10884,1133r,6823e" filled="f" strokeweight=".58pt">
              <v:path arrowok="t"/>
            </v:shape>
            <v:shape id="_x0000_s1185" style="position:absolute;left:1104;top:7961;width:9775;height:0" coordorigin="1104,7961" coordsize="9775,0" path="m1104,7961r9775,e" filled="f" strokecolor="#000001" strokeweight=".58pt">
              <v:path arrowok="t"/>
            </v:shape>
            <v:shape id="_x0000_s1184" style="position:absolute;left:1104;top:8266;width:9775;height:0" coordorigin="1104,8266" coordsize="9775,0" path="m1104,8266r9775,e" filled="f" strokecolor="#000001" strokeweight=".58pt">
              <v:path arrowok="t"/>
            </v:shape>
            <v:shape id="_x0000_s1183" style="position:absolute;left:1099;top:7956;width:0;height:314" coordorigin="1099,7956" coordsize="0,314" path="m1099,7956r,314e" filled="f" strokecolor="#000001" strokeweight=".58pt">
              <v:path arrowok="t"/>
            </v:shape>
            <v:shape id="_x0000_s1182" style="position:absolute;left:10884;top:7956;width:0;height:314" coordorigin="10884,7956" coordsize="0,314" path="m10884,7956r,314e" filled="f" strokecolor="#000001" strokeweight=".58pt">
              <v:path arrowok="t"/>
            </v:shape>
            <w10:wrap anchorx="page" anchory="page"/>
          </v:group>
        </w:pict>
      </w:r>
    </w:p>
    <w:p w:rsidR="00412C2B" w:rsidRDefault="00412C2B">
      <w:pPr>
        <w:spacing w:before="5" w:line="220" w:lineRule="exact"/>
        <w:rPr>
          <w:sz w:val="22"/>
          <w:szCs w:val="22"/>
        </w:rPr>
      </w:pPr>
    </w:p>
    <w:p w:rsidR="00412C2B" w:rsidRPr="001E782E" w:rsidRDefault="00BD6B4C">
      <w:pPr>
        <w:spacing w:before="76"/>
        <w:ind w:left="1583" w:right="1578"/>
        <w:jc w:val="center"/>
        <w:rPr>
          <w:sz w:val="40"/>
          <w:szCs w:val="40"/>
          <w:lang w:val="it-IT"/>
        </w:rPr>
      </w:pPr>
      <w:r w:rsidRPr="001E782E">
        <w:rPr>
          <w:b/>
          <w:spacing w:val="1"/>
          <w:sz w:val="40"/>
          <w:szCs w:val="40"/>
          <w:lang w:val="it-IT"/>
        </w:rPr>
        <w:t>C</w:t>
      </w:r>
      <w:r w:rsidRPr="001E782E">
        <w:rPr>
          <w:b/>
          <w:spacing w:val="-2"/>
          <w:sz w:val="40"/>
          <w:szCs w:val="40"/>
          <w:lang w:val="it-IT"/>
        </w:rPr>
        <w:t>O</w:t>
      </w:r>
      <w:r w:rsidRPr="001E782E">
        <w:rPr>
          <w:b/>
          <w:spacing w:val="1"/>
          <w:sz w:val="40"/>
          <w:szCs w:val="40"/>
          <w:lang w:val="it-IT"/>
        </w:rPr>
        <w:t>M</w:t>
      </w:r>
      <w:r w:rsidRPr="001E782E">
        <w:rPr>
          <w:b/>
          <w:spacing w:val="-1"/>
          <w:sz w:val="40"/>
          <w:szCs w:val="40"/>
          <w:lang w:val="it-IT"/>
        </w:rPr>
        <w:t>U</w:t>
      </w:r>
      <w:r w:rsidRPr="001E782E">
        <w:rPr>
          <w:b/>
          <w:spacing w:val="1"/>
          <w:sz w:val="40"/>
          <w:szCs w:val="40"/>
          <w:lang w:val="it-IT"/>
        </w:rPr>
        <w:t>N</w:t>
      </w:r>
      <w:r w:rsidRPr="001E782E">
        <w:rPr>
          <w:b/>
          <w:sz w:val="40"/>
          <w:szCs w:val="40"/>
          <w:lang w:val="it-IT"/>
        </w:rPr>
        <w:t>E</w:t>
      </w:r>
      <w:r w:rsidRPr="001E782E">
        <w:rPr>
          <w:b/>
          <w:spacing w:val="-2"/>
          <w:sz w:val="40"/>
          <w:szCs w:val="40"/>
          <w:lang w:val="it-IT"/>
        </w:rPr>
        <w:t xml:space="preserve"> </w:t>
      </w:r>
      <w:r w:rsidRPr="001E782E">
        <w:rPr>
          <w:b/>
          <w:spacing w:val="1"/>
          <w:sz w:val="40"/>
          <w:szCs w:val="40"/>
          <w:lang w:val="it-IT"/>
        </w:rPr>
        <w:t>D</w:t>
      </w:r>
      <w:r w:rsidRPr="001E782E">
        <w:rPr>
          <w:b/>
          <w:sz w:val="40"/>
          <w:szCs w:val="40"/>
          <w:lang w:val="it-IT"/>
        </w:rPr>
        <w:t>I</w:t>
      </w:r>
      <w:r w:rsidRPr="001E782E">
        <w:rPr>
          <w:b/>
          <w:spacing w:val="-1"/>
          <w:sz w:val="40"/>
          <w:szCs w:val="40"/>
          <w:lang w:val="it-IT"/>
        </w:rPr>
        <w:t xml:space="preserve"> </w:t>
      </w:r>
      <w:r w:rsidR="003E350F">
        <w:rPr>
          <w:b/>
          <w:spacing w:val="1"/>
          <w:sz w:val="40"/>
          <w:szCs w:val="40"/>
          <w:lang w:val="it-IT"/>
        </w:rPr>
        <w:t>BELVEDERE OSTRENSE</w:t>
      </w:r>
    </w:p>
    <w:p w:rsidR="00412C2B" w:rsidRPr="001E782E" w:rsidRDefault="00412C2B">
      <w:pPr>
        <w:spacing w:line="120" w:lineRule="exact"/>
        <w:rPr>
          <w:sz w:val="12"/>
          <w:szCs w:val="12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line="440" w:lineRule="exact"/>
        <w:ind w:left="2540" w:right="2538"/>
        <w:jc w:val="center"/>
        <w:rPr>
          <w:sz w:val="40"/>
          <w:szCs w:val="40"/>
          <w:lang w:val="it-IT"/>
        </w:rPr>
      </w:pPr>
      <w:r w:rsidRPr="001E782E">
        <w:rPr>
          <w:b/>
          <w:position w:val="-1"/>
          <w:sz w:val="40"/>
          <w:szCs w:val="40"/>
          <w:lang w:val="it-IT"/>
        </w:rPr>
        <w:t>PI</w:t>
      </w:r>
      <w:r w:rsidRPr="001E782E">
        <w:rPr>
          <w:b/>
          <w:spacing w:val="-1"/>
          <w:position w:val="-1"/>
          <w:sz w:val="40"/>
          <w:szCs w:val="40"/>
          <w:lang w:val="it-IT"/>
        </w:rPr>
        <w:t>A</w:t>
      </w:r>
      <w:r w:rsidRPr="001E782E">
        <w:rPr>
          <w:b/>
          <w:spacing w:val="1"/>
          <w:position w:val="-1"/>
          <w:sz w:val="40"/>
          <w:szCs w:val="40"/>
          <w:lang w:val="it-IT"/>
        </w:rPr>
        <w:t>N</w:t>
      </w:r>
      <w:r w:rsidRPr="001E782E">
        <w:rPr>
          <w:b/>
          <w:position w:val="-1"/>
          <w:sz w:val="40"/>
          <w:szCs w:val="40"/>
          <w:lang w:val="it-IT"/>
        </w:rPr>
        <w:t>O</w:t>
      </w:r>
      <w:r w:rsidRPr="001E782E">
        <w:rPr>
          <w:b/>
          <w:spacing w:val="-6"/>
          <w:position w:val="-1"/>
          <w:sz w:val="40"/>
          <w:szCs w:val="40"/>
          <w:lang w:val="it-IT"/>
        </w:rPr>
        <w:t xml:space="preserve"> </w:t>
      </w:r>
      <w:r w:rsidRPr="001E782E">
        <w:rPr>
          <w:b/>
          <w:spacing w:val="-3"/>
          <w:position w:val="-1"/>
          <w:sz w:val="40"/>
          <w:szCs w:val="40"/>
          <w:lang w:val="it-IT"/>
        </w:rPr>
        <w:t>T</w:t>
      </w:r>
      <w:r w:rsidRPr="001E782E">
        <w:rPr>
          <w:b/>
          <w:spacing w:val="1"/>
          <w:position w:val="-1"/>
          <w:sz w:val="40"/>
          <w:szCs w:val="40"/>
          <w:lang w:val="it-IT"/>
        </w:rPr>
        <w:t>R</w:t>
      </w:r>
      <w:r w:rsidRPr="001E782E">
        <w:rPr>
          <w:b/>
          <w:position w:val="-1"/>
          <w:sz w:val="40"/>
          <w:szCs w:val="40"/>
          <w:lang w:val="it-IT"/>
        </w:rPr>
        <w:t>I</w:t>
      </w:r>
      <w:r w:rsidRPr="001E782E">
        <w:rPr>
          <w:b/>
          <w:spacing w:val="-3"/>
          <w:position w:val="-1"/>
          <w:sz w:val="40"/>
          <w:szCs w:val="40"/>
          <w:lang w:val="it-IT"/>
        </w:rPr>
        <w:t>E</w:t>
      </w:r>
      <w:r w:rsidRPr="001E782E">
        <w:rPr>
          <w:b/>
          <w:spacing w:val="1"/>
          <w:position w:val="-1"/>
          <w:sz w:val="40"/>
          <w:szCs w:val="40"/>
          <w:lang w:val="it-IT"/>
        </w:rPr>
        <w:t>N</w:t>
      </w:r>
      <w:r w:rsidRPr="001E782E">
        <w:rPr>
          <w:b/>
          <w:spacing w:val="-1"/>
          <w:position w:val="-1"/>
          <w:sz w:val="40"/>
          <w:szCs w:val="40"/>
          <w:lang w:val="it-IT"/>
        </w:rPr>
        <w:t>N</w:t>
      </w:r>
      <w:r w:rsidRPr="001E782E">
        <w:rPr>
          <w:b/>
          <w:spacing w:val="1"/>
          <w:position w:val="-1"/>
          <w:sz w:val="40"/>
          <w:szCs w:val="40"/>
          <w:lang w:val="it-IT"/>
        </w:rPr>
        <w:t>A</w:t>
      </w:r>
      <w:r w:rsidRPr="001E782E">
        <w:rPr>
          <w:b/>
          <w:spacing w:val="-1"/>
          <w:position w:val="-1"/>
          <w:sz w:val="40"/>
          <w:szCs w:val="40"/>
          <w:lang w:val="it-IT"/>
        </w:rPr>
        <w:t>L</w:t>
      </w:r>
      <w:r w:rsidRPr="001E782E">
        <w:rPr>
          <w:b/>
          <w:position w:val="-1"/>
          <w:sz w:val="40"/>
          <w:szCs w:val="40"/>
          <w:lang w:val="it-IT"/>
        </w:rPr>
        <w:t>E</w:t>
      </w:r>
    </w:p>
    <w:p w:rsidR="00412C2B" w:rsidRPr="001E782E" w:rsidRDefault="00BD6B4C">
      <w:pPr>
        <w:spacing w:before="8" w:line="440" w:lineRule="exact"/>
        <w:ind w:left="68" w:right="66"/>
        <w:jc w:val="center"/>
        <w:rPr>
          <w:sz w:val="40"/>
          <w:szCs w:val="40"/>
          <w:lang w:val="it-IT"/>
        </w:rPr>
      </w:pPr>
      <w:r w:rsidRPr="001E782E">
        <w:rPr>
          <w:b/>
          <w:spacing w:val="1"/>
          <w:position w:val="-1"/>
          <w:sz w:val="40"/>
          <w:szCs w:val="40"/>
          <w:lang w:val="it-IT"/>
        </w:rPr>
        <w:t>D</w:t>
      </w:r>
      <w:r w:rsidRPr="001E782E">
        <w:rPr>
          <w:b/>
          <w:spacing w:val="-1"/>
          <w:position w:val="-1"/>
          <w:sz w:val="40"/>
          <w:szCs w:val="40"/>
          <w:lang w:val="it-IT"/>
        </w:rPr>
        <w:t>ELL</w:t>
      </w:r>
      <w:r w:rsidRPr="001E782E">
        <w:rPr>
          <w:b/>
          <w:position w:val="-1"/>
          <w:sz w:val="40"/>
          <w:szCs w:val="40"/>
          <w:lang w:val="it-IT"/>
        </w:rPr>
        <w:t>A</w:t>
      </w:r>
      <w:r w:rsidRPr="001E782E">
        <w:rPr>
          <w:b/>
          <w:spacing w:val="-20"/>
          <w:position w:val="-1"/>
          <w:sz w:val="40"/>
          <w:szCs w:val="40"/>
          <w:lang w:val="it-IT"/>
        </w:rPr>
        <w:t xml:space="preserve"> </w:t>
      </w:r>
      <w:r w:rsidRPr="001E782E">
        <w:rPr>
          <w:b/>
          <w:spacing w:val="-2"/>
          <w:position w:val="-1"/>
          <w:sz w:val="40"/>
          <w:szCs w:val="40"/>
          <w:lang w:val="it-IT"/>
        </w:rPr>
        <w:t>P</w:t>
      </w:r>
      <w:r w:rsidRPr="001E782E">
        <w:rPr>
          <w:b/>
          <w:spacing w:val="1"/>
          <w:position w:val="-1"/>
          <w:sz w:val="40"/>
          <w:szCs w:val="40"/>
          <w:lang w:val="it-IT"/>
        </w:rPr>
        <w:t>R</w:t>
      </w:r>
      <w:r w:rsidRPr="001E782E">
        <w:rPr>
          <w:b/>
          <w:spacing w:val="-3"/>
          <w:position w:val="-1"/>
          <w:sz w:val="40"/>
          <w:szCs w:val="40"/>
          <w:lang w:val="it-IT"/>
        </w:rPr>
        <w:t>E</w:t>
      </w:r>
      <w:r w:rsidRPr="001E782E">
        <w:rPr>
          <w:b/>
          <w:spacing w:val="1"/>
          <w:position w:val="-1"/>
          <w:sz w:val="40"/>
          <w:szCs w:val="40"/>
          <w:lang w:val="it-IT"/>
        </w:rPr>
        <w:t>V</w:t>
      </w:r>
      <w:r w:rsidRPr="001E782E">
        <w:rPr>
          <w:b/>
          <w:spacing w:val="-1"/>
          <w:position w:val="-1"/>
          <w:sz w:val="40"/>
          <w:szCs w:val="40"/>
          <w:lang w:val="it-IT"/>
        </w:rPr>
        <w:t>E</w:t>
      </w:r>
      <w:r w:rsidRPr="001E782E">
        <w:rPr>
          <w:b/>
          <w:spacing w:val="1"/>
          <w:position w:val="-1"/>
          <w:sz w:val="40"/>
          <w:szCs w:val="40"/>
          <w:lang w:val="it-IT"/>
        </w:rPr>
        <w:t>N</w:t>
      </w:r>
      <w:r w:rsidRPr="001E782E">
        <w:rPr>
          <w:b/>
          <w:spacing w:val="-3"/>
          <w:position w:val="-1"/>
          <w:sz w:val="40"/>
          <w:szCs w:val="40"/>
          <w:lang w:val="it-IT"/>
        </w:rPr>
        <w:t>Z</w:t>
      </w:r>
      <w:r w:rsidRPr="001E782E">
        <w:rPr>
          <w:b/>
          <w:position w:val="-1"/>
          <w:sz w:val="40"/>
          <w:szCs w:val="40"/>
          <w:lang w:val="it-IT"/>
        </w:rPr>
        <w:t>IO</w:t>
      </w:r>
      <w:r w:rsidRPr="001E782E">
        <w:rPr>
          <w:b/>
          <w:spacing w:val="1"/>
          <w:position w:val="-1"/>
          <w:sz w:val="40"/>
          <w:szCs w:val="40"/>
          <w:lang w:val="it-IT"/>
        </w:rPr>
        <w:t>N</w:t>
      </w:r>
      <w:r w:rsidRPr="001E782E">
        <w:rPr>
          <w:b/>
          <w:position w:val="-1"/>
          <w:sz w:val="40"/>
          <w:szCs w:val="40"/>
          <w:lang w:val="it-IT"/>
        </w:rPr>
        <w:t>E</w:t>
      </w:r>
      <w:r w:rsidRPr="001E782E">
        <w:rPr>
          <w:b/>
          <w:spacing w:val="-2"/>
          <w:position w:val="-1"/>
          <w:sz w:val="40"/>
          <w:szCs w:val="40"/>
          <w:lang w:val="it-IT"/>
        </w:rPr>
        <w:t xml:space="preserve"> </w:t>
      </w:r>
      <w:r w:rsidRPr="001E782E">
        <w:rPr>
          <w:b/>
          <w:spacing w:val="1"/>
          <w:position w:val="-1"/>
          <w:sz w:val="40"/>
          <w:szCs w:val="40"/>
          <w:lang w:val="it-IT"/>
        </w:rPr>
        <w:t>D</w:t>
      </w:r>
      <w:r w:rsidRPr="001E782E">
        <w:rPr>
          <w:b/>
          <w:spacing w:val="-1"/>
          <w:position w:val="-1"/>
          <w:sz w:val="40"/>
          <w:szCs w:val="40"/>
          <w:lang w:val="it-IT"/>
        </w:rPr>
        <w:t>ELL</w:t>
      </w:r>
      <w:r w:rsidRPr="001E782E">
        <w:rPr>
          <w:b/>
          <w:position w:val="-1"/>
          <w:sz w:val="40"/>
          <w:szCs w:val="40"/>
          <w:lang w:val="it-IT"/>
        </w:rPr>
        <w:t>A</w:t>
      </w:r>
      <w:r w:rsidRPr="001E782E">
        <w:rPr>
          <w:b/>
          <w:spacing w:val="-22"/>
          <w:position w:val="-1"/>
          <w:sz w:val="40"/>
          <w:szCs w:val="40"/>
          <w:lang w:val="it-IT"/>
        </w:rPr>
        <w:t xml:space="preserve"> </w:t>
      </w:r>
      <w:r w:rsidRPr="001E782E">
        <w:rPr>
          <w:b/>
          <w:spacing w:val="1"/>
          <w:position w:val="-1"/>
          <w:sz w:val="40"/>
          <w:szCs w:val="40"/>
          <w:lang w:val="it-IT"/>
        </w:rPr>
        <w:t>C</w:t>
      </w:r>
      <w:r w:rsidRPr="001E782E">
        <w:rPr>
          <w:b/>
          <w:spacing w:val="-2"/>
          <w:position w:val="-1"/>
          <w:sz w:val="40"/>
          <w:szCs w:val="40"/>
          <w:lang w:val="it-IT"/>
        </w:rPr>
        <w:t>O</w:t>
      </w:r>
      <w:r w:rsidRPr="001E782E">
        <w:rPr>
          <w:b/>
          <w:spacing w:val="-1"/>
          <w:position w:val="-1"/>
          <w:sz w:val="40"/>
          <w:szCs w:val="40"/>
          <w:lang w:val="it-IT"/>
        </w:rPr>
        <w:t>R</w:t>
      </w:r>
      <w:r w:rsidRPr="001E782E">
        <w:rPr>
          <w:b/>
          <w:spacing w:val="1"/>
          <w:position w:val="-1"/>
          <w:sz w:val="40"/>
          <w:szCs w:val="40"/>
          <w:lang w:val="it-IT"/>
        </w:rPr>
        <w:t>RU</w:t>
      </w:r>
      <w:r w:rsidRPr="001E782E">
        <w:rPr>
          <w:b/>
          <w:spacing w:val="-3"/>
          <w:position w:val="-1"/>
          <w:sz w:val="40"/>
          <w:szCs w:val="40"/>
          <w:lang w:val="it-IT"/>
        </w:rPr>
        <w:t>Z</w:t>
      </w:r>
      <w:r w:rsidRPr="001E782E">
        <w:rPr>
          <w:b/>
          <w:position w:val="-1"/>
          <w:sz w:val="40"/>
          <w:szCs w:val="40"/>
          <w:lang w:val="it-IT"/>
        </w:rPr>
        <w:t>IO</w:t>
      </w:r>
      <w:r w:rsidRPr="001E782E">
        <w:rPr>
          <w:b/>
          <w:spacing w:val="1"/>
          <w:position w:val="-1"/>
          <w:sz w:val="40"/>
          <w:szCs w:val="40"/>
          <w:lang w:val="it-IT"/>
        </w:rPr>
        <w:t>N</w:t>
      </w:r>
      <w:r w:rsidRPr="001E782E">
        <w:rPr>
          <w:b/>
          <w:position w:val="-1"/>
          <w:sz w:val="40"/>
          <w:szCs w:val="40"/>
          <w:lang w:val="it-IT"/>
        </w:rPr>
        <w:t>E</w:t>
      </w:r>
    </w:p>
    <w:p w:rsidR="00412C2B" w:rsidRPr="001E782E" w:rsidRDefault="00BD6B4C">
      <w:pPr>
        <w:spacing w:before="8"/>
        <w:ind w:left="3556" w:right="3550"/>
        <w:jc w:val="center"/>
        <w:rPr>
          <w:sz w:val="40"/>
          <w:szCs w:val="40"/>
          <w:lang w:val="it-IT"/>
        </w:rPr>
      </w:pPr>
      <w:r w:rsidRPr="001E782E">
        <w:rPr>
          <w:b/>
          <w:spacing w:val="1"/>
          <w:sz w:val="40"/>
          <w:szCs w:val="40"/>
          <w:lang w:val="it-IT"/>
        </w:rPr>
        <w:t>2</w:t>
      </w:r>
      <w:r w:rsidRPr="001E782E">
        <w:rPr>
          <w:b/>
          <w:spacing w:val="-1"/>
          <w:sz w:val="40"/>
          <w:szCs w:val="40"/>
          <w:lang w:val="it-IT"/>
        </w:rPr>
        <w:t>01</w:t>
      </w:r>
      <w:r w:rsidRPr="001E782E">
        <w:rPr>
          <w:b/>
          <w:spacing w:val="1"/>
          <w:sz w:val="40"/>
          <w:szCs w:val="40"/>
          <w:lang w:val="it-IT"/>
        </w:rPr>
        <w:t>7</w:t>
      </w:r>
      <w:r w:rsidRPr="001E782E">
        <w:rPr>
          <w:b/>
          <w:spacing w:val="-1"/>
          <w:sz w:val="40"/>
          <w:szCs w:val="40"/>
          <w:lang w:val="it-IT"/>
        </w:rPr>
        <w:t>-</w:t>
      </w:r>
      <w:r w:rsidRPr="001E782E">
        <w:rPr>
          <w:b/>
          <w:spacing w:val="1"/>
          <w:sz w:val="40"/>
          <w:szCs w:val="40"/>
          <w:lang w:val="it-IT"/>
        </w:rPr>
        <w:t>2</w:t>
      </w:r>
      <w:r w:rsidRPr="001E782E">
        <w:rPr>
          <w:b/>
          <w:spacing w:val="-1"/>
          <w:sz w:val="40"/>
          <w:szCs w:val="40"/>
          <w:lang w:val="it-IT"/>
        </w:rPr>
        <w:t>01</w:t>
      </w:r>
      <w:r w:rsidRPr="001E782E">
        <w:rPr>
          <w:b/>
          <w:sz w:val="40"/>
          <w:szCs w:val="40"/>
          <w:lang w:val="it-IT"/>
        </w:rPr>
        <w:t>9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1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ind w:left="3086" w:right="3084"/>
        <w:jc w:val="center"/>
        <w:rPr>
          <w:sz w:val="36"/>
          <w:szCs w:val="36"/>
          <w:lang w:val="it-IT"/>
        </w:rPr>
      </w:pPr>
      <w:r w:rsidRPr="001E782E">
        <w:rPr>
          <w:b/>
          <w:i/>
          <w:sz w:val="36"/>
          <w:szCs w:val="36"/>
          <w:lang w:val="it-IT"/>
        </w:rPr>
        <w:t>A</w:t>
      </w:r>
      <w:r w:rsidRPr="001E782E">
        <w:rPr>
          <w:b/>
          <w:i/>
          <w:spacing w:val="1"/>
          <w:sz w:val="36"/>
          <w:szCs w:val="36"/>
          <w:lang w:val="it-IT"/>
        </w:rPr>
        <w:t>LL</w:t>
      </w:r>
      <w:r w:rsidRPr="001E782E">
        <w:rPr>
          <w:b/>
          <w:i/>
          <w:sz w:val="36"/>
          <w:szCs w:val="36"/>
          <w:lang w:val="it-IT"/>
        </w:rPr>
        <w:t>E</w:t>
      </w:r>
      <w:r w:rsidRPr="001E782E">
        <w:rPr>
          <w:b/>
          <w:i/>
          <w:spacing w:val="-1"/>
          <w:sz w:val="36"/>
          <w:szCs w:val="36"/>
          <w:lang w:val="it-IT"/>
        </w:rPr>
        <w:t>G</w:t>
      </w:r>
      <w:r w:rsidRPr="001E782E">
        <w:rPr>
          <w:b/>
          <w:i/>
          <w:spacing w:val="-19"/>
          <w:sz w:val="36"/>
          <w:szCs w:val="36"/>
          <w:lang w:val="it-IT"/>
        </w:rPr>
        <w:t>A</w:t>
      </w:r>
      <w:r w:rsidRPr="001E782E">
        <w:rPr>
          <w:b/>
          <w:i/>
          <w:spacing w:val="-6"/>
          <w:sz w:val="36"/>
          <w:szCs w:val="36"/>
          <w:lang w:val="it-IT"/>
        </w:rPr>
        <w:t>T</w:t>
      </w:r>
      <w:r w:rsidRPr="001E782E">
        <w:rPr>
          <w:b/>
          <w:i/>
          <w:sz w:val="36"/>
          <w:szCs w:val="36"/>
          <w:lang w:val="it-IT"/>
        </w:rPr>
        <w:t>O</w:t>
      </w:r>
      <w:r w:rsidRPr="001E782E">
        <w:rPr>
          <w:b/>
          <w:i/>
          <w:spacing w:val="87"/>
          <w:sz w:val="36"/>
          <w:szCs w:val="36"/>
          <w:lang w:val="it-IT"/>
        </w:rPr>
        <w:t xml:space="preserve"> </w:t>
      </w:r>
      <w:r w:rsidRPr="001E782E">
        <w:rPr>
          <w:b/>
          <w:i/>
          <w:spacing w:val="-1"/>
          <w:sz w:val="36"/>
          <w:szCs w:val="36"/>
          <w:lang w:val="it-IT"/>
        </w:rPr>
        <w:t>N</w:t>
      </w:r>
      <w:r w:rsidRPr="001E782E">
        <w:rPr>
          <w:b/>
          <w:i/>
          <w:sz w:val="36"/>
          <w:szCs w:val="36"/>
          <w:lang w:val="it-IT"/>
        </w:rPr>
        <w:t>.</w:t>
      </w:r>
      <w:r w:rsidRPr="001E782E">
        <w:rPr>
          <w:b/>
          <w:i/>
          <w:spacing w:val="-3"/>
          <w:sz w:val="36"/>
          <w:szCs w:val="36"/>
          <w:lang w:val="it-IT"/>
        </w:rPr>
        <w:t xml:space="preserve"> </w:t>
      </w:r>
      <w:r w:rsidRPr="001E782E">
        <w:rPr>
          <w:b/>
          <w:i/>
          <w:w w:val="99"/>
          <w:sz w:val="36"/>
          <w:szCs w:val="36"/>
          <w:lang w:val="it-IT"/>
        </w:rPr>
        <w:t>2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14" w:line="200" w:lineRule="exact"/>
        <w:rPr>
          <w:lang w:val="it-IT"/>
        </w:rPr>
      </w:pPr>
    </w:p>
    <w:p w:rsidR="00412C2B" w:rsidRPr="001E782E" w:rsidRDefault="00BD6B4C">
      <w:pPr>
        <w:ind w:left="1375" w:right="1372"/>
        <w:jc w:val="center"/>
        <w:rPr>
          <w:sz w:val="36"/>
          <w:szCs w:val="36"/>
          <w:lang w:val="it-IT"/>
        </w:rPr>
        <w:sectPr w:rsidR="00412C2B" w:rsidRPr="001E782E">
          <w:pgSz w:w="11900" w:h="16840"/>
          <w:pgMar w:top="1580" w:right="1480" w:bottom="280" w:left="1480" w:header="720" w:footer="720" w:gutter="0"/>
          <w:cols w:space="720"/>
        </w:sectPr>
      </w:pPr>
      <w:r w:rsidRPr="001E782E">
        <w:rPr>
          <w:b/>
          <w:i/>
          <w:spacing w:val="-1"/>
          <w:sz w:val="36"/>
          <w:szCs w:val="36"/>
          <w:lang w:val="it-IT"/>
        </w:rPr>
        <w:t>S</w:t>
      </w:r>
      <w:r w:rsidRPr="001E782E">
        <w:rPr>
          <w:b/>
          <w:i/>
          <w:sz w:val="36"/>
          <w:szCs w:val="36"/>
          <w:lang w:val="it-IT"/>
        </w:rPr>
        <w:t>C</w:t>
      </w:r>
      <w:r w:rsidRPr="001E782E">
        <w:rPr>
          <w:b/>
          <w:i/>
          <w:spacing w:val="1"/>
          <w:sz w:val="36"/>
          <w:szCs w:val="36"/>
          <w:lang w:val="it-IT"/>
        </w:rPr>
        <w:t>H</w:t>
      </w:r>
      <w:r w:rsidRPr="001E782E">
        <w:rPr>
          <w:b/>
          <w:i/>
          <w:sz w:val="36"/>
          <w:szCs w:val="36"/>
          <w:lang w:val="it-IT"/>
        </w:rPr>
        <w:t>E</w:t>
      </w:r>
      <w:r w:rsidRPr="001E782E">
        <w:rPr>
          <w:b/>
          <w:i/>
          <w:spacing w:val="-1"/>
          <w:sz w:val="36"/>
          <w:szCs w:val="36"/>
          <w:lang w:val="it-IT"/>
        </w:rPr>
        <w:t>D</w:t>
      </w:r>
      <w:r w:rsidRPr="001E782E">
        <w:rPr>
          <w:b/>
          <w:i/>
          <w:sz w:val="36"/>
          <w:szCs w:val="36"/>
          <w:lang w:val="it-IT"/>
        </w:rPr>
        <w:t>E</w:t>
      </w:r>
      <w:r w:rsidRPr="001E782E">
        <w:rPr>
          <w:b/>
          <w:i/>
          <w:spacing w:val="-4"/>
          <w:sz w:val="36"/>
          <w:szCs w:val="36"/>
          <w:lang w:val="it-IT"/>
        </w:rPr>
        <w:t xml:space="preserve"> </w:t>
      </w:r>
      <w:r w:rsidRPr="001E782E">
        <w:rPr>
          <w:b/>
          <w:i/>
          <w:spacing w:val="-1"/>
          <w:sz w:val="36"/>
          <w:szCs w:val="36"/>
          <w:lang w:val="it-IT"/>
        </w:rPr>
        <w:t>D</w:t>
      </w:r>
      <w:r w:rsidRPr="001E782E">
        <w:rPr>
          <w:b/>
          <w:i/>
          <w:sz w:val="36"/>
          <w:szCs w:val="36"/>
          <w:lang w:val="it-IT"/>
        </w:rPr>
        <w:t>EI</w:t>
      </w:r>
      <w:r w:rsidRPr="001E782E">
        <w:rPr>
          <w:b/>
          <w:i/>
          <w:spacing w:val="-4"/>
          <w:sz w:val="36"/>
          <w:szCs w:val="36"/>
          <w:lang w:val="it-IT"/>
        </w:rPr>
        <w:t xml:space="preserve"> </w:t>
      </w:r>
      <w:r w:rsidRPr="001E782E">
        <w:rPr>
          <w:b/>
          <w:i/>
          <w:spacing w:val="1"/>
          <w:sz w:val="36"/>
          <w:szCs w:val="36"/>
          <w:lang w:val="it-IT"/>
        </w:rPr>
        <w:t>P</w:t>
      </w:r>
      <w:r w:rsidRPr="001E782E">
        <w:rPr>
          <w:b/>
          <w:i/>
          <w:sz w:val="36"/>
          <w:szCs w:val="36"/>
          <w:lang w:val="it-IT"/>
        </w:rPr>
        <w:t>R</w:t>
      </w:r>
      <w:r w:rsidRPr="001E782E">
        <w:rPr>
          <w:b/>
          <w:i/>
          <w:spacing w:val="-1"/>
          <w:sz w:val="36"/>
          <w:szCs w:val="36"/>
          <w:lang w:val="it-IT"/>
        </w:rPr>
        <w:t>O</w:t>
      </w:r>
      <w:r w:rsidRPr="001E782E">
        <w:rPr>
          <w:b/>
          <w:i/>
          <w:sz w:val="36"/>
          <w:szCs w:val="36"/>
          <w:lang w:val="it-IT"/>
        </w:rPr>
        <w:t>CE</w:t>
      </w:r>
      <w:r w:rsidRPr="001E782E">
        <w:rPr>
          <w:b/>
          <w:i/>
          <w:spacing w:val="-1"/>
          <w:sz w:val="36"/>
          <w:szCs w:val="36"/>
          <w:lang w:val="it-IT"/>
        </w:rPr>
        <w:t>SS</w:t>
      </w:r>
      <w:r w:rsidRPr="001E782E">
        <w:rPr>
          <w:b/>
          <w:i/>
          <w:sz w:val="36"/>
          <w:szCs w:val="36"/>
          <w:lang w:val="it-IT"/>
        </w:rPr>
        <w:t>I</w:t>
      </w:r>
      <w:r w:rsidRPr="001E782E">
        <w:rPr>
          <w:b/>
          <w:i/>
          <w:spacing w:val="-8"/>
          <w:sz w:val="36"/>
          <w:szCs w:val="36"/>
          <w:lang w:val="it-IT"/>
        </w:rPr>
        <w:t xml:space="preserve"> </w:t>
      </w:r>
      <w:r w:rsidRPr="001E782E">
        <w:rPr>
          <w:b/>
          <w:i/>
          <w:spacing w:val="2"/>
          <w:sz w:val="36"/>
          <w:szCs w:val="36"/>
          <w:lang w:val="it-IT"/>
        </w:rPr>
        <w:t>D</w:t>
      </w:r>
      <w:r w:rsidRPr="001E782E">
        <w:rPr>
          <w:b/>
          <w:i/>
          <w:sz w:val="36"/>
          <w:szCs w:val="36"/>
          <w:lang w:val="it-IT"/>
        </w:rPr>
        <w:t>I</w:t>
      </w:r>
      <w:r w:rsidRPr="001E782E">
        <w:rPr>
          <w:b/>
          <w:i/>
          <w:spacing w:val="-4"/>
          <w:sz w:val="36"/>
          <w:szCs w:val="36"/>
          <w:lang w:val="it-IT"/>
        </w:rPr>
        <w:t xml:space="preserve"> </w:t>
      </w:r>
      <w:r w:rsidRPr="001E782E">
        <w:rPr>
          <w:b/>
          <w:i/>
          <w:sz w:val="36"/>
          <w:szCs w:val="36"/>
          <w:lang w:val="it-IT"/>
        </w:rPr>
        <w:t>R</w:t>
      </w:r>
      <w:r w:rsidRPr="001E782E">
        <w:rPr>
          <w:b/>
          <w:i/>
          <w:spacing w:val="-1"/>
          <w:w w:val="99"/>
          <w:sz w:val="36"/>
          <w:szCs w:val="36"/>
          <w:lang w:val="it-IT"/>
        </w:rPr>
        <w:t>IS</w:t>
      </w:r>
      <w:r w:rsidRPr="001E782E">
        <w:rPr>
          <w:b/>
          <w:i/>
          <w:sz w:val="36"/>
          <w:szCs w:val="36"/>
          <w:lang w:val="it-IT"/>
        </w:rPr>
        <w:t>C</w:t>
      </w:r>
      <w:r w:rsidRPr="001E782E">
        <w:rPr>
          <w:b/>
          <w:i/>
          <w:spacing w:val="1"/>
          <w:sz w:val="36"/>
          <w:szCs w:val="36"/>
          <w:lang w:val="it-IT"/>
        </w:rPr>
        <w:t>H</w:t>
      </w:r>
      <w:r w:rsidRPr="001E782E">
        <w:rPr>
          <w:b/>
          <w:i/>
          <w:spacing w:val="-1"/>
          <w:w w:val="99"/>
          <w:sz w:val="36"/>
          <w:szCs w:val="36"/>
          <w:lang w:val="it-IT"/>
        </w:rPr>
        <w:t>I</w:t>
      </w:r>
      <w:r w:rsidRPr="001E782E">
        <w:rPr>
          <w:b/>
          <w:i/>
          <w:w w:val="99"/>
          <w:sz w:val="36"/>
          <w:szCs w:val="36"/>
          <w:lang w:val="it-IT"/>
        </w:rPr>
        <w:t>O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76" style="position:absolute;margin-left:50.7pt;margin-top:70.15pt;width:493.8pt;height:17.4pt;z-index:-1733;mso-position-horizontal-relative:page;mso-position-vertical-relative:page" coordorigin="1014,1403" coordsize="9876,348">
            <v:shape id="_x0000_s118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7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7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7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49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qu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prog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essi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o:</w:t>
      </w:r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01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ecl</w:t>
      </w:r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1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4961"/>
      </w:tblGrid>
      <w:tr w:rsidR="00412C2B">
        <w:trPr>
          <w:trHeight w:hRule="exact" w:val="276"/>
        </w:trPr>
        <w:tc>
          <w:tcPr>
            <w:tcW w:w="468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4985"/>
        </w:trPr>
        <w:tc>
          <w:tcPr>
            <w:tcW w:w="468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i”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29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574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136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19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a,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ca</w:t>
            </w:r>
            <w:proofErr w:type="spellEnd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  <w:tc>
          <w:tcPr>
            <w:tcW w:w="49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21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6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è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4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6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 w:right="-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- 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w w:val="99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w w:val="99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30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412C2B" w:rsidRDefault="00412C2B">
      <w:pPr>
        <w:spacing w:before="16" w:line="220" w:lineRule="exact"/>
        <w:rPr>
          <w:sz w:val="22"/>
          <w:szCs w:val="22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8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PIS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412C2B" w:rsidRPr="001E782E" w:rsidRDefault="00BD6B4C">
      <w:pPr>
        <w:ind w:left="113" w:right="4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4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8"/>
          <w:pgSz w:w="11900" w:h="16840"/>
          <w:pgMar w:top="1200" w:right="100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71" style="position:absolute;margin-left:50.7pt;margin-top:70.15pt;width:493.8pt;height:17.4pt;z-index:-1732;mso-position-horizontal-relative:page;mso-position-vertical-relative:page" coordorigin="1014,1403" coordsize="9876,348">
            <v:shape id="_x0000_s117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7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7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7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49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qu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prog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essi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o:</w:t>
      </w:r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01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position w:val="-1"/>
          <w:sz w:val="24"/>
          <w:szCs w:val="24"/>
        </w:rPr>
        <w:t>rogr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oni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ca</w:t>
      </w:r>
      <w:r>
        <w:rPr>
          <w:rFonts w:ascii="Arial" w:eastAsia="Arial" w:hAnsi="Arial" w:cs="Arial"/>
          <w:b/>
          <w:position w:val="-1"/>
          <w:sz w:val="24"/>
          <w:szCs w:val="24"/>
        </w:rPr>
        <w:t>rr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onom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ic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949"/>
      </w:tblGrid>
      <w:tr w:rsidR="00412C2B">
        <w:trPr>
          <w:trHeight w:hRule="exact" w:val="276"/>
        </w:trPr>
        <w:tc>
          <w:tcPr>
            <w:tcW w:w="468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4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8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2503"/>
        </w:trPr>
        <w:tc>
          <w:tcPr>
            <w:tcW w:w="468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i”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9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i.</w:t>
            </w:r>
          </w:p>
        </w:tc>
        <w:tc>
          <w:tcPr>
            <w:tcW w:w="494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5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CCDI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29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412C2B" w:rsidRDefault="00412C2B">
      <w:pPr>
        <w:spacing w:before="14" w:line="220" w:lineRule="exact"/>
        <w:rPr>
          <w:sz w:val="22"/>
          <w:szCs w:val="22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-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ale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:rsidR="00412C2B" w:rsidRPr="001E782E" w:rsidRDefault="00412C2B">
      <w:pPr>
        <w:spacing w:before="2" w:line="140" w:lineRule="exact"/>
        <w:rPr>
          <w:sz w:val="15"/>
          <w:szCs w:val="15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2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8" w:line="180" w:lineRule="exact"/>
        <w:rPr>
          <w:sz w:val="19"/>
          <w:szCs w:val="19"/>
          <w:lang w:val="it-IT"/>
        </w:rPr>
      </w:pPr>
      <w:r>
        <w:lastRenderedPageBreak/>
        <w:pict>
          <v:group id="_x0000_s1166" style="position:absolute;margin-left:50.7pt;margin-top:68.45pt;width:493.8pt;height:15.7pt;z-index:-1731;mso-position-horizontal-relative:page;mso-position-vertical-relative:page" coordorigin="1014,1369" coordsize="9876,314">
            <v:shape id="_x0000_s1170" style="position:absolute;left:1025;top:1380;width:9854;height:0" coordorigin="1025,1380" coordsize="9854,0" path="m1025,1380r9854,e" filled="f" strokecolor="#000001" strokeweight=".58pt">
              <v:path arrowok="t"/>
            </v:shape>
            <v:shape id="_x0000_s1169" style="position:absolute;left:1025;top:1673;width:9854;height:0" coordorigin="1025,1673" coordsize="9854,0" path="m1025,1673r9854,e" filled="f" strokecolor="#000001" strokeweight=".58pt">
              <v:path arrowok="t"/>
            </v:shape>
            <v:shape id="_x0000_s1168" style="position:absolute;left:1020;top:1375;width:0;height:302" coordorigin="1020,1375" coordsize="0,302" path="m1020,1375r,303e" filled="f" strokecolor="#000001" strokeweight=".58pt">
              <v:path arrowok="t"/>
            </v:shape>
            <v:shape id="_x0000_s1167" style="position:absolute;left:10884;top:1375;width:0;height:302" coordorigin="10884,1375" coordsize="0,302" path="m10884,1375r,303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34" w:line="220" w:lineRule="exact"/>
        <w:ind w:left="1699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b/>
          <w:spacing w:val="-8"/>
          <w:position w:val="-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 xml:space="preserve">a 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el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tr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 xml:space="preserve">e 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pe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 xml:space="preserve"> l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'a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ffi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ame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pacing w:val="-3"/>
          <w:position w:val="-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 xml:space="preserve">o 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it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u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e,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se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v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,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</w:p>
    <w:p w:rsidR="00412C2B" w:rsidRPr="001E782E" w:rsidRDefault="00412C2B">
      <w:pPr>
        <w:spacing w:before="20" w:line="220" w:lineRule="exact"/>
        <w:rPr>
          <w:sz w:val="22"/>
          <w:szCs w:val="22"/>
          <w:lang w:val="it-IT"/>
        </w:rPr>
      </w:pPr>
    </w:p>
    <w:p w:rsidR="00412C2B" w:rsidRDefault="00BD6B4C">
      <w:pPr>
        <w:spacing w:before="34"/>
        <w:ind w:left="113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es</w:t>
      </w:r>
      <w:r>
        <w:rPr>
          <w:rFonts w:ascii="Arial" w:eastAsia="Arial" w:hAnsi="Arial" w:cs="Arial"/>
          <w:b/>
          <w:spacing w:val="-2"/>
          <w:sz w:val="21"/>
          <w:szCs w:val="21"/>
        </w:rPr>
        <w:t>so</w:t>
      </w:r>
      <w:proofErr w:type="spellEnd"/>
      <w:r>
        <w:rPr>
          <w:rFonts w:ascii="Arial" w:eastAsia="Arial" w:hAnsi="Arial" w:cs="Arial"/>
          <w:b/>
          <w:sz w:val="21"/>
          <w:szCs w:val="21"/>
        </w:rPr>
        <w:t>:</w:t>
      </w:r>
    </w:p>
    <w:p w:rsidR="00412C2B" w:rsidRDefault="00BD6B4C">
      <w:pPr>
        <w:spacing w:before="1"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0201   </w:t>
      </w:r>
      <w:r>
        <w:rPr>
          <w:rFonts w:ascii="Arial" w:eastAsia="Arial" w:hAnsi="Arial" w:cs="Arial"/>
          <w:b/>
          <w:spacing w:val="5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d</w:t>
      </w:r>
      <w:r>
        <w:rPr>
          <w:rFonts w:ascii="Arial" w:eastAsia="Arial" w:hAnsi="Arial" w:cs="Arial"/>
          <w:b/>
          <w:position w:val="-1"/>
          <w:sz w:val="21"/>
          <w:szCs w:val="21"/>
        </w:rPr>
        <w:t>ame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-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position w:val="-1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b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n </w:t>
      </w:r>
      <w:proofErr w:type="spellStart"/>
      <w:r>
        <w:rPr>
          <w:rFonts w:ascii="Arial" w:eastAsia="Arial" w:hAnsi="Arial" w:cs="Arial"/>
          <w:b/>
          <w:position w:val="-1"/>
          <w:sz w:val="21"/>
          <w:szCs w:val="21"/>
        </w:rPr>
        <w:t>ec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position w:val="-1"/>
          <w:sz w:val="21"/>
          <w:szCs w:val="21"/>
        </w:rPr>
        <w:t>a</w:t>
      </w:r>
      <w:proofErr w:type="spellEnd"/>
    </w:p>
    <w:p w:rsidR="00412C2B" w:rsidRDefault="00412C2B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32"/>
      </w:tblGrid>
      <w:tr w:rsidR="00412C2B">
        <w:trPr>
          <w:trHeight w:hRule="exact" w:val="26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15" w:space="0" w:color="D9D9D9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20" w:lineRule="exact"/>
              <w:ind w:left="145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  <w:proofErr w:type="spellEnd"/>
          </w:p>
        </w:tc>
        <w:tc>
          <w:tcPr>
            <w:tcW w:w="4932" w:type="dxa"/>
            <w:tcBorders>
              <w:top w:val="single" w:sz="5" w:space="0" w:color="000001"/>
              <w:left w:val="single" w:sz="5" w:space="0" w:color="000001"/>
              <w:bottom w:val="single" w:sz="15" w:space="0" w:color="D9D9D9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20" w:lineRule="exact"/>
              <w:ind w:left="1648" w:right="164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proofErr w:type="spellEnd"/>
          </w:p>
        </w:tc>
      </w:tr>
      <w:tr w:rsidR="00412C2B" w:rsidRPr="003E350F">
        <w:trPr>
          <w:trHeight w:hRule="exact" w:val="8964"/>
        </w:trPr>
        <w:tc>
          <w:tcPr>
            <w:tcW w:w="4685" w:type="dxa"/>
            <w:tcBorders>
              <w:top w:val="single" w:sz="15" w:space="0" w:color="D9D9D9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 w:line="240" w:lineRule="exact"/>
              <w:ind w:left="1" w:right="142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sch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di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sog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a cui a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se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o i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before="1"/>
              <w:ind w:left="1" w:right="645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cedu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a;</w:t>
            </w:r>
          </w:p>
          <w:p w:rsidR="00412C2B" w:rsidRPr="001E782E" w:rsidRDefault="00BD6B4C">
            <w:pPr>
              <w:spacing w:before="1" w:line="240" w:lineRule="exact"/>
              <w:ind w:left="1" w:right="293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de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operatori economici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ddo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p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before="2" w:line="240" w:lineRule="exact"/>
              <w:ind w:left="1" w:right="472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'e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da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aso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a;</w:t>
            </w:r>
          </w:p>
          <w:p w:rsidR="00412C2B" w:rsidRPr="001E782E" w:rsidRDefault="00BD6B4C">
            <w:pPr>
              <w:spacing w:before="2" w:line="240" w:lineRule="exact"/>
              <w:ind w:left="1" w:right="678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appo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line="240" w:lineRule="exact"/>
              <w:ind w:left="1" w:right="690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56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al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e 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proofErr w:type="spellEnd"/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, ove obbligatori e pertinenti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abuso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oga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w w:val="101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before="1"/>
              <w:ind w:left="1" w:right="120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di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asi p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1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56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di o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 w:rsidP="001E782E">
            <w:pPr>
              <w:spacing w:before="2" w:line="240" w:lineRule="exact"/>
              <w:ind w:left="1" w:right="1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ne 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sproporzionata o illogica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acc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sso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ga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, in generale formazione dei requisiti irrispettosa del principio del </w:t>
            </w:r>
            <w:proofErr w:type="spellStart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>favor</w:t>
            </w:r>
            <w:proofErr w:type="spellEnd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 xml:space="preserve"> </w:t>
            </w:r>
            <w:proofErr w:type="spellStart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>partecipationis</w:t>
            </w:r>
            <w:proofErr w:type="spellEnd"/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before="2" w:line="240" w:lineRule="exact"/>
              <w:ind w:left="1" w:right="107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di 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qu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o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che 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 ga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à di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before="6" w:line="240" w:lineRule="exact"/>
              <w:ind w:left="1" w:right="70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sca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so con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po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esso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oso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412C2B" w:rsidP="001E782E">
            <w:pPr>
              <w:spacing w:before="1"/>
              <w:ind w:left="1" w:right="-3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</w:p>
        </w:tc>
        <w:tc>
          <w:tcPr>
            <w:tcW w:w="4932" w:type="dxa"/>
            <w:tcBorders>
              <w:top w:val="single" w:sz="15" w:space="0" w:color="D9D9D9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 w:line="240" w:lineRule="exact"/>
              <w:ind w:left="1" w:right="972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su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di 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qu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di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al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</w:t>
            </w:r>
          </w:p>
          <w:p w:rsidR="00412C2B" w:rsidRPr="001E782E" w:rsidRDefault="00BD6B4C">
            <w:pPr>
              <w:spacing w:before="1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di 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tif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p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6" w:line="240" w:lineRule="exact"/>
              <w:ind w:left="1" w:right="379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di 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gge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 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sc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-2"/>
                <w:w w:val="101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, formazione di un elenco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line="240" w:lineRule="exact"/>
              <w:ind w:left="1" w:right="35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spec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di 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do da as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à di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esp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before="1"/>
              <w:ind w:left="1" w:right="-27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 xml:space="preserve"> rispetto delle procedure per l’acquisizione del lavoro, servizio o fornitura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before="1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adeg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à;</w:t>
            </w:r>
          </w:p>
          <w:p w:rsidR="00412C2B" w:rsidRPr="001E782E" w:rsidRDefault="00BD6B4C">
            <w:pPr>
              <w:spacing w:before="2" w:line="240" w:lineRule="exact"/>
              <w:ind w:left="1" w:right="179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per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p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ifi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ass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cause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di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à;</w:t>
            </w:r>
          </w:p>
          <w:p w:rsidR="00412C2B" w:rsidRPr="001E782E" w:rsidRDefault="00BD6B4C">
            <w:pPr>
              <w:spacing w:before="1"/>
              <w:ind w:left="1" w:right="400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per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o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1" w:line="240" w:lineRule="exact"/>
              <w:ind w:left="1" w:right="139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 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ppo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ope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per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'e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ei con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qu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dei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line="22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per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line="240" w:lineRule="exact"/>
              <w:ind w:left="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ifi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ca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57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UR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</w:p>
        </w:tc>
      </w:tr>
    </w:tbl>
    <w:p w:rsidR="00412C2B" w:rsidRPr="001E782E" w:rsidRDefault="00412C2B">
      <w:pPr>
        <w:spacing w:before="7" w:line="180" w:lineRule="exact"/>
        <w:rPr>
          <w:sz w:val="19"/>
          <w:szCs w:val="19"/>
          <w:lang w:val="it-IT"/>
        </w:rPr>
      </w:pPr>
    </w:p>
    <w:p w:rsidR="00412C2B" w:rsidRPr="001E782E" w:rsidRDefault="00BD6B4C">
      <w:pPr>
        <w:spacing w:before="34"/>
        <w:ind w:left="113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G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-6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H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IO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 xml:space="preserve">:            </w:t>
      </w:r>
      <w:r w:rsidRPr="001E782E">
        <w:rPr>
          <w:rFonts w:ascii="Arial" w:eastAsia="Arial" w:hAnsi="Arial" w:cs="Arial"/>
          <w:b/>
          <w:spacing w:val="21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1"/>
          <w:szCs w:val="21"/>
          <w:lang w:val="it-IT"/>
        </w:rPr>
        <w:t>M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O</w:t>
      </w:r>
    </w:p>
    <w:p w:rsidR="00412C2B" w:rsidRPr="001E782E" w:rsidRDefault="00412C2B">
      <w:pPr>
        <w:spacing w:before="1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ind w:left="113" w:right="7348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OGG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TT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NV</w:t>
      </w:r>
      <w:r w:rsidRPr="001E782E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b/>
          <w:spacing w:val="-16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 xml:space="preserve">: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sp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on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b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il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6"/>
          <w:sz w:val="21"/>
          <w:szCs w:val="21"/>
          <w:lang w:val="it-IT"/>
        </w:rPr>
        <w:t xml:space="preserve"> A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ea</w:t>
      </w:r>
    </w:p>
    <w:p w:rsidR="00412C2B" w:rsidRPr="001E782E" w:rsidRDefault="00412C2B">
      <w:pPr>
        <w:spacing w:before="20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1"/>
          <w:szCs w:val="21"/>
          <w:lang w:val="it-IT"/>
        </w:rPr>
        <w:t>M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-14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 xml:space="preserve">E </w:t>
      </w:r>
      <w:r w:rsidRPr="001E782E">
        <w:rPr>
          <w:rFonts w:ascii="Arial" w:eastAsia="Arial" w:hAnsi="Arial" w:cs="Arial"/>
          <w:b/>
          <w:spacing w:val="-9"/>
          <w:sz w:val="21"/>
          <w:szCs w:val="21"/>
          <w:lang w:val="it-IT"/>
        </w:rPr>
        <w:t>F</w:t>
      </w:r>
      <w:r w:rsidRPr="001E782E">
        <w:rPr>
          <w:rFonts w:ascii="Arial" w:eastAsia="Arial" w:hAnsi="Arial" w:cs="Arial"/>
          <w:b/>
          <w:spacing w:val="-6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</w:p>
    <w:p w:rsidR="00412C2B" w:rsidRPr="001E782E" w:rsidRDefault="00BD6B4C">
      <w:pPr>
        <w:spacing w:line="240" w:lineRule="exact"/>
        <w:ind w:left="113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sz w:val="21"/>
          <w:szCs w:val="21"/>
          <w:lang w:val="it-IT"/>
        </w:rPr>
        <w:t xml:space="preserve">Le 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m</w:t>
      </w:r>
      <w:r w:rsidRPr="001E782E">
        <w:rPr>
          <w:rFonts w:ascii="Arial" w:eastAsia="Arial" w:hAnsi="Arial" w:cs="Arial"/>
          <w:spacing w:val="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sz w:val="21"/>
          <w:szCs w:val="21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sz w:val="21"/>
          <w:szCs w:val="21"/>
          <w:lang w:val="it-IT"/>
        </w:rPr>
        <w:t xml:space="preserve">e 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v</w:t>
      </w:r>
      <w:r w:rsidRPr="001E782E">
        <w:rPr>
          <w:rFonts w:ascii="Arial" w:eastAsia="Arial" w:hAnsi="Arial" w:cs="Arial"/>
          <w:sz w:val="21"/>
          <w:szCs w:val="21"/>
          <w:lang w:val="it-IT"/>
        </w:rPr>
        <w:t>anno a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spacing w:val="-3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sz w:val="21"/>
          <w:szCs w:val="21"/>
          <w:lang w:val="it-IT"/>
        </w:rPr>
        <w:t xml:space="preserve">e </w:t>
      </w:r>
      <w:r w:rsidRPr="001E782E">
        <w:rPr>
          <w:rFonts w:ascii="Arial" w:eastAsia="Arial" w:hAnsi="Arial" w:cs="Arial"/>
          <w:spacing w:val="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sz w:val="21"/>
          <w:szCs w:val="21"/>
          <w:lang w:val="it-IT"/>
        </w:rPr>
        <w:t>n oc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sz w:val="21"/>
          <w:szCs w:val="21"/>
          <w:lang w:val="it-IT"/>
        </w:rPr>
        <w:t>e di o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g</w:t>
      </w:r>
      <w:r w:rsidRPr="001E782E">
        <w:rPr>
          <w:rFonts w:ascii="Arial" w:eastAsia="Arial" w:hAnsi="Arial" w:cs="Arial"/>
          <w:sz w:val="21"/>
          <w:szCs w:val="21"/>
          <w:lang w:val="it-IT"/>
        </w:rPr>
        <w:t>ni p</w:t>
      </w:r>
      <w:r w:rsidRPr="001E782E">
        <w:rPr>
          <w:rFonts w:ascii="Arial" w:eastAsia="Arial" w:hAnsi="Arial" w:cs="Arial"/>
          <w:spacing w:val="-3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sz w:val="21"/>
          <w:szCs w:val="21"/>
          <w:lang w:val="it-IT"/>
        </w:rPr>
        <w:t>oc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sz w:val="21"/>
          <w:szCs w:val="21"/>
          <w:lang w:val="it-IT"/>
        </w:rPr>
        <w:t>sso,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sz w:val="21"/>
          <w:szCs w:val="21"/>
          <w:lang w:val="it-IT"/>
        </w:rPr>
        <w:t>da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sz w:val="21"/>
          <w:szCs w:val="21"/>
          <w:lang w:val="it-IT"/>
        </w:rPr>
        <w:t xml:space="preserve">a 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spacing w:val="-3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sz w:val="21"/>
          <w:szCs w:val="21"/>
          <w:lang w:val="it-IT"/>
        </w:rPr>
        <w:t xml:space="preserve">a 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sz w:val="21"/>
          <w:szCs w:val="21"/>
          <w:lang w:val="it-IT"/>
        </w:rPr>
        <w:t>i app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sz w:val="21"/>
          <w:szCs w:val="21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vaz</w:t>
      </w:r>
      <w:r w:rsidRPr="001E782E">
        <w:rPr>
          <w:rFonts w:ascii="Arial" w:eastAsia="Arial" w:hAnsi="Arial" w:cs="Arial"/>
          <w:spacing w:val="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sz w:val="21"/>
          <w:szCs w:val="21"/>
          <w:lang w:val="it-IT"/>
        </w:rPr>
        <w:t>one d</w:t>
      </w:r>
      <w:r w:rsidRPr="001E782E">
        <w:rPr>
          <w:rFonts w:ascii="Arial" w:eastAsia="Arial" w:hAnsi="Arial" w:cs="Arial"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sz w:val="21"/>
          <w:szCs w:val="21"/>
          <w:lang w:val="it-IT"/>
        </w:rPr>
        <w:t>l p</w:t>
      </w:r>
      <w:r w:rsidRPr="001E782E">
        <w:rPr>
          <w:rFonts w:ascii="Arial" w:eastAsia="Arial" w:hAnsi="Arial" w:cs="Arial"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sz w:val="21"/>
          <w:szCs w:val="21"/>
          <w:lang w:val="it-IT"/>
        </w:rPr>
        <w:t>ano.</w:t>
      </w:r>
    </w:p>
    <w:p w:rsidR="00412C2B" w:rsidRPr="001E782E" w:rsidRDefault="00412C2B">
      <w:pPr>
        <w:spacing w:before="3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1"/>
          <w:szCs w:val="21"/>
          <w:lang w:val="it-IT"/>
        </w:rPr>
      </w:pP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PI</w:t>
      </w:r>
      <w:r w:rsidRPr="001E782E">
        <w:rPr>
          <w:rFonts w:ascii="Arial" w:eastAsia="Arial" w:hAnsi="Arial" w:cs="Arial"/>
          <w:b/>
          <w:spacing w:val="-6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pacing w:val="-6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Z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IO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L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1E782E">
        <w:rPr>
          <w:rFonts w:ascii="Arial" w:eastAsia="Arial" w:hAnsi="Arial" w:cs="Arial"/>
          <w:b/>
          <w:spacing w:val="-7"/>
          <w:sz w:val="21"/>
          <w:szCs w:val="21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0"/>
          <w:sz w:val="21"/>
          <w:szCs w:val="21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TT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V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T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À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 xml:space="preserve"> D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VE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1E782E">
        <w:rPr>
          <w:rFonts w:ascii="Arial" w:eastAsia="Arial" w:hAnsi="Arial" w:cs="Arial"/>
          <w:b/>
          <w:sz w:val="21"/>
          <w:szCs w:val="21"/>
          <w:lang w:val="it-IT"/>
        </w:rPr>
        <w:t>A</w:t>
      </w:r>
    </w:p>
    <w:p w:rsidR="00412C2B" w:rsidRPr="001E782E" w:rsidRDefault="00412C2B">
      <w:pPr>
        <w:spacing w:before="10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spacing w:line="280" w:lineRule="exact"/>
        <w:ind w:left="113" w:right="220"/>
        <w:rPr>
          <w:rFonts w:ascii="Cambria" w:eastAsia="Cambria" w:hAnsi="Cambria" w:cs="Cambria"/>
          <w:sz w:val="24"/>
          <w:szCs w:val="24"/>
          <w:lang w:val="it-IT"/>
        </w:rPr>
        <w:sectPr w:rsidR="00412C2B" w:rsidRPr="001E782E">
          <w:headerReference w:type="default" r:id="rId9"/>
          <w:pgSz w:w="11900" w:h="16840"/>
          <w:pgMar w:top="1160" w:right="1040" w:bottom="280" w:left="1020" w:header="969" w:footer="0" w:gutter="0"/>
          <w:cols w:space="720"/>
        </w:sectPr>
      </w:pPr>
      <w:r w:rsidRPr="001E782E">
        <w:rPr>
          <w:rFonts w:ascii="Cambria" w:eastAsia="Cambria" w:hAnsi="Cambria" w:cs="Cambria"/>
          <w:b/>
          <w:spacing w:val="-5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b/>
          <w:sz w:val="24"/>
          <w:szCs w:val="24"/>
          <w:lang w:val="it-IT"/>
        </w:rPr>
        <w:t>a</w:t>
      </w:r>
      <w:r w:rsidRPr="001E782E">
        <w:rPr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b/>
          <w:spacing w:val="-7"/>
          <w:sz w:val="24"/>
          <w:szCs w:val="24"/>
          <w:lang w:val="it-IT"/>
        </w:rPr>
        <w:t>v</w:t>
      </w:r>
      <w:r w:rsidRPr="001E782E">
        <w:rPr>
          <w:rFonts w:ascii="Cambria" w:eastAsia="Cambria" w:hAnsi="Cambria" w:cs="Cambria"/>
          <w:b/>
          <w:sz w:val="24"/>
          <w:szCs w:val="24"/>
          <w:lang w:val="it-IT"/>
        </w:rPr>
        <w:t>er</w:t>
      </w:r>
      <w:r w:rsidRPr="001E782E">
        <w:rPr>
          <w:rFonts w:ascii="Cambria" w:eastAsia="Cambria" w:hAnsi="Cambria" w:cs="Cambria"/>
          <w:b/>
          <w:spacing w:val="-1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b/>
          <w:spacing w:val="1"/>
          <w:sz w:val="24"/>
          <w:szCs w:val="24"/>
          <w:lang w:val="it-IT"/>
        </w:rPr>
        <w:t>f</w:t>
      </w:r>
      <w:r w:rsidRPr="001E782E">
        <w:rPr>
          <w:rFonts w:ascii="Cambria" w:eastAsia="Cambria" w:hAnsi="Cambria" w:cs="Cambria"/>
          <w:b/>
          <w:spacing w:val="-1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b/>
          <w:sz w:val="24"/>
          <w:szCs w:val="24"/>
          <w:lang w:val="it-IT"/>
        </w:rPr>
        <w:t>ca</w:t>
      </w:r>
      <w:r w:rsidRPr="001E782E">
        <w:rPr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b/>
          <w:sz w:val="24"/>
          <w:szCs w:val="24"/>
          <w:lang w:val="it-IT"/>
        </w:rPr>
        <w:t>s</w:t>
      </w:r>
      <w:r w:rsidRPr="001E782E">
        <w:rPr>
          <w:rFonts w:ascii="Cambria" w:eastAsia="Cambria" w:hAnsi="Cambria" w:cs="Cambria"/>
          <w:b/>
          <w:spacing w:val="1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b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b/>
          <w:spacing w:val="1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’a</w:t>
      </w:r>
      <w:r w:rsidRPr="001E782E">
        <w:rPr>
          <w:rFonts w:ascii="Cambria" w:eastAsia="Cambria" w:hAnsi="Cambria" w:cs="Cambria"/>
          <w:spacing w:val="-12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16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z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1E782E">
        <w:rPr>
          <w:spacing w:val="-15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-30"/>
          <w:sz w:val="24"/>
          <w:szCs w:val="24"/>
          <w:lang w:val="it-IT"/>
        </w:rPr>
        <w:t>d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pacing w:val="-29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1E782E">
        <w:rPr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m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spacing w:val="-3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1E782E">
        <w:rPr>
          <w:spacing w:val="-10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ien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1E782E">
        <w:rPr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ff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pacing w:val="-12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16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rFonts w:ascii="Cambria" w:eastAsia="Cambria" w:hAnsi="Cambria" w:cs="Cambria"/>
          <w:spacing w:val="-21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ne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1E782E">
        <w:rPr>
          <w:spacing w:val="-9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co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so</w:t>
      </w:r>
      <w:r w:rsidRPr="001E782E">
        <w:rPr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-27"/>
          <w:sz w:val="24"/>
          <w:szCs w:val="24"/>
          <w:lang w:val="it-IT"/>
        </w:rPr>
        <w:t>d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1E782E">
        <w:rPr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co</w:t>
      </w:r>
      <w:r w:rsidRPr="001E782E">
        <w:rPr>
          <w:rFonts w:ascii="Cambria" w:eastAsia="Cambria" w:hAnsi="Cambria" w:cs="Cambria"/>
          <w:spacing w:val="3"/>
          <w:sz w:val="24"/>
          <w:szCs w:val="24"/>
          <w:lang w:val="it-IT"/>
        </w:rPr>
        <w:t>n</w:t>
      </w:r>
      <w:r w:rsidRPr="001E782E">
        <w:rPr>
          <w:rFonts w:ascii="Cambria" w:eastAsia="Cambria" w:hAnsi="Cambria" w:cs="Cambria"/>
          <w:spacing w:val="-16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3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ol</w:t>
      </w:r>
      <w:r w:rsidRPr="001E782E">
        <w:rPr>
          <w:rFonts w:ascii="Cambria" w:eastAsia="Cambria" w:hAnsi="Cambria" w:cs="Cambria"/>
          <w:spacing w:val="-29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1E782E">
        <w:rPr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</w:t>
      </w:r>
      <w:r w:rsidRPr="001E782E">
        <w:rPr>
          <w:rFonts w:ascii="Cambria" w:eastAsia="Cambria" w:hAnsi="Cambria" w:cs="Cambria"/>
          <w:spacing w:val="-3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cc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ss</w:t>
      </w:r>
      <w:r w:rsidRPr="001E782E">
        <w:rPr>
          <w:rFonts w:ascii="Cambria" w:eastAsia="Cambria" w:hAnsi="Cambria" w:cs="Cambria"/>
          <w:spacing w:val="-4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spacing w:val="-6"/>
          <w:sz w:val="24"/>
          <w:szCs w:val="24"/>
          <w:lang w:val="it-IT"/>
        </w:rPr>
        <w:t>v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1E782E">
        <w:rPr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u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pacing w:val="-24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pacing w:val="-3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e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g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1E782E">
        <w:rPr>
          <w:rFonts w:ascii="Cambria" w:eastAsia="Cambria" w:hAnsi="Cambria" w:cs="Cambria"/>
          <w:spacing w:val="-24"/>
          <w:sz w:val="24"/>
          <w:szCs w:val="24"/>
          <w:lang w:val="it-IT"/>
        </w:rPr>
        <w:t>l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rFonts w:ascii="Cambria" w:eastAsia="Cambria" w:hAnsi="Cambria" w:cs="Cambria"/>
          <w:spacing w:val="-1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spacing w:val="-16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à</w:t>
      </w:r>
      <w:r w:rsidRPr="001E782E">
        <w:rPr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amm</w:t>
      </w:r>
      <w:r w:rsidRPr="001E782E">
        <w:rPr>
          <w:rFonts w:ascii="Cambria" w:eastAsia="Cambria" w:hAnsi="Cambria" w:cs="Cambria"/>
          <w:spacing w:val="1"/>
          <w:sz w:val="24"/>
          <w:szCs w:val="24"/>
          <w:lang w:val="it-IT"/>
        </w:rPr>
        <w:t>ini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s</w:t>
      </w:r>
      <w:r w:rsidRPr="001E782E">
        <w:rPr>
          <w:rFonts w:ascii="Cambria" w:eastAsia="Cambria" w:hAnsi="Cambria" w:cs="Cambria"/>
          <w:spacing w:val="-16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5"/>
          <w:sz w:val="24"/>
          <w:szCs w:val="24"/>
          <w:lang w:val="it-IT"/>
        </w:rPr>
        <w:t>r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1E782E">
        <w:rPr>
          <w:rFonts w:ascii="Cambria" w:eastAsia="Cambria" w:hAnsi="Cambria" w:cs="Cambria"/>
          <w:spacing w:val="-7"/>
          <w:sz w:val="24"/>
          <w:szCs w:val="24"/>
          <w:lang w:val="it-IT"/>
        </w:rPr>
        <w:t>t</w:t>
      </w:r>
      <w:r w:rsidRPr="001E782E">
        <w:rPr>
          <w:rFonts w:ascii="Cambria" w:eastAsia="Cambria" w:hAnsi="Cambria" w:cs="Cambria"/>
          <w:spacing w:val="-4"/>
          <w:sz w:val="24"/>
          <w:szCs w:val="24"/>
          <w:lang w:val="it-IT"/>
        </w:rPr>
        <w:t>i</w:t>
      </w:r>
      <w:r w:rsidRPr="001E782E">
        <w:rPr>
          <w:rFonts w:ascii="Cambria" w:eastAsia="Cambria" w:hAnsi="Cambria" w:cs="Cambria"/>
          <w:spacing w:val="-8"/>
          <w:sz w:val="24"/>
          <w:szCs w:val="24"/>
          <w:lang w:val="it-IT"/>
        </w:rPr>
        <w:t>v</w:t>
      </w:r>
      <w:r w:rsidRPr="001E782E">
        <w:rPr>
          <w:rFonts w:ascii="Cambria" w:eastAsia="Cambria" w:hAnsi="Cambria" w:cs="Cambria"/>
          <w:sz w:val="24"/>
          <w:szCs w:val="24"/>
          <w:lang w:val="it-IT"/>
        </w:rPr>
        <w:t>a</w:t>
      </w:r>
    </w:p>
    <w:p w:rsidR="00412C2B" w:rsidRPr="001E782E" w:rsidRDefault="00FA70CB">
      <w:pPr>
        <w:spacing w:before="17" w:line="220" w:lineRule="exact"/>
        <w:rPr>
          <w:sz w:val="22"/>
          <w:szCs w:val="22"/>
          <w:lang w:val="it-IT"/>
        </w:rPr>
      </w:pPr>
      <w:r>
        <w:lastRenderedPageBreak/>
        <w:pict>
          <v:group id="_x0000_s1161" style="position:absolute;margin-left:50.7pt;margin-top:70.15pt;width:493.8pt;height:17.4pt;z-index:-1730;mso-position-horizontal-relative:page;mso-position-vertical-relative:page" coordorigin="1014,1403" coordsize="9876,348">
            <v:shape id="_x0000_s116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6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6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6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123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Scel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'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ff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9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la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02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pro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ce</w:t>
      </w:r>
      <w:r>
        <w:rPr>
          <w:rFonts w:ascii="Arial" w:eastAsia="Arial" w:hAnsi="Arial" w:cs="Arial"/>
          <w:b/>
          <w:position w:val="-1"/>
          <w:sz w:val="24"/>
          <w:szCs w:val="24"/>
        </w:rPr>
        <w:t>dure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ord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46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4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8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967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1E782E" w:rsidRPr="001E782E" w:rsidRDefault="00BD6B4C" w:rsidP="001E782E">
            <w:pPr>
              <w:spacing w:before="2" w:line="240" w:lineRule="exact"/>
              <w:ind w:left="1" w:right="1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="001E782E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ne 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sproporzionata o illogica 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ei </w:t>
            </w:r>
            <w:r w:rsidR="001E782E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q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="001E782E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acc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sso </w:t>
            </w:r>
            <w:r w:rsidR="001E782E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="001E782E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="001E782E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ga</w:t>
            </w:r>
            <w:r w:rsidR="001E782E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, in generale formazione dei requisiti irrispettosa del principio del </w:t>
            </w:r>
            <w:proofErr w:type="spellStart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>favor</w:t>
            </w:r>
            <w:proofErr w:type="spellEnd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 xml:space="preserve"> </w:t>
            </w:r>
            <w:proofErr w:type="spellStart"/>
            <w:r w:rsidR="001E782E" w:rsidRPr="001E782E"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  <w:t>partecipationis</w:t>
            </w:r>
            <w:proofErr w:type="spellEnd"/>
            <w:r w:rsidR="001E782E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ind w:left="1" w:right="20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-2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le 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i,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3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89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iù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,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68" w:firstLine="6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32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6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- 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65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la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1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412C2B" w:rsidP="001E782E">
            <w:pPr>
              <w:ind w:left="1" w:right="1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94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35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- 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7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e motivazione specifica allorquando l’aggiudicazione, in deroga alla regola divenuta ordinaria, si procede all’aggiudicazione col criterio del massimo ribasso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34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 w:rsidP="006C7ED8">
            <w:pPr>
              <w:ind w:left="1" w:right="9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="006C7ED8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>in ordine al rispetto delle regole per l’acquisizione del lavoro, servizio o fornitura;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tà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7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7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 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 w:right="-4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lli;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5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DURC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5689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l’a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160" w:right="1020" w:bottom="280" w:left="1020" w:header="969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BD6B4C">
      <w:pPr>
        <w:spacing w:before="68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lastRenderedPageBreak/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6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0"/>
          <w:pgSz w:w="11900" w:h="16840"/>
          <w:pgMar w:top="1060" w:right="1280" w:bottom="280" w:left="1020" w:header="0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1" w:line="280" w:lineRule="exact"/>
        <w:rPr>
          <w:sz w:val="28"/>
          <w:szCs w:val="28"/>
          <w:lang w:val="it-IT"/>
        </w:rPr>
      </w:pPr>
      <w:r>
        <w:lastRenderedPageBreak/>
        <w:pict>
          <v:group id="_x0000_s1156" style="position:absolute;margin-left:50.7pt;margin-top:70.15pt;width:493.8pt;height:17.4pt;z-index:-1729;mso-position-horizontal-relative:page;mso-position-vertical-relative:page" coordorigin="1014,1403" coordsize="9876,348">
            <v:shape id="_x0000_s116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5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5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5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02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urg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nza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4661"/>
      </w:tblGrid>
      <w:tr w:rsidR="00412C2B">
        <w:trPr>
          <w:trHeight w:hRule="exact" w:val="276"/>
        </w:trPr>
        <w:tc>
          <w:tcPr>
            <w:tcW w:w="497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4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6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43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1951"/>
        </w:trPr>
        <w:tc>
          <w:tcPr>
            <w:tcW w:w="497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1" w:right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abb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34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53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</w:tc>
        <w:tc>
          <w:tcPr>
            <w:tcW w:w="46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11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1" w:right="16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</w:p>
          <w:p w:rsidR="00412C2B" w:rsidRPr="001E782E" w:rsidRDefault="00BD6B4C">
            <w:pPr>
              <w:ind w:left="1" w:right="1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612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4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1"/>
          <w:pgSz w:w="11900" w:h="16840"/>
          <w:pgMar w:top="1700" w:right="1020" w:bottom="280" w:left="1020" w:header="1159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7" w:line="140" w:lineRule="exact"/>
        <w:rPr>
          <w:sz w:val="15"/>
          <w:szCs w:val="15"/>
          <w:lang w:val="it-IT"/>
        </w:rPr>
      </w:pPr>
      <w:r>
        <w:lastRenderedPageBreak/>
        <w:pict>
          <v:group id="_x0000_s1151" style="position:absolute;margin-left:50.7pt;margin-top:70.15pt;width:493.8pt;height:31.2pt;z-index:-1728;mso-position-horizontal-relative:page;mso-position-vertical-relative:page" coordorigin="1014,1403" coordsize="9876,624">
            <v:shape id="_x0000_s115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54" style="position:absolute;left:1025;top:2016;width:9854;height:0" coordorigin="1025,2016" coordsize="9854,0" path="m1025,2016r9854,e" filled="f" strokecolor="#000001" strokeweight=".58pt">
              <v:path arrowok="t"/>
            </v:shape>
            <v:shape id="_x0000_s1153" style="position:absolute;left:1020;top:1409;width:0;height:612" coordorigin="1020,1409" coordsize="0,612" path="m1020,1409r,612e" filled="f" strokecolor="#000001" strokeweight=".58pt">
              <v:path arrowok="t"/>
            </v:shape>
            <v:shape id="_x0000_s1152" style="position:absolute;left:10884;top:1409;width:0;height:612" coordorigin="10884,1409" coordsize="0,612" path="m10884,1409r,612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02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4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qu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la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zi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o 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ure</w:t>
      </w:r>
    </w:p>
    <w:p w:rsidR="00412C2B" w:rsidRPr="001E782E" w:rsidRDefault="00412C2B">
      <w:pPr>
        <w:spacing w:before="6" w:line="140" w:lineRule="exact"/>
        <w:rPr>
          <w:sz w:val="15"/>
          <w:szCs w:val="15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46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4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8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77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36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-1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cie</w:t>
            </w:r>
          </w:p>
          <w:p w:rsidR="00412C2B" w:rsidRPr="001E782E" w:rsidRDefault="00BD6B4C">
            <w:pPr>
              <w:ind w:left="1" w:right="18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 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65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ico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(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DURC)</w:t>
            </w:r>
          </w:p>
        </w:tc>
        <w:tc>
          <w:tcPr>
            <w:tcW w:w="494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58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23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30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86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,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558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700" w:right="1020" w:bottom="280" w:left="1020" w:header="1159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46" style="position:absolute;margin-left:50.7pt;margin-top:70.15pt;width:493.8pt;height:17.4pt;z-index:-1727;mso-position-horizontal-relative:page;mso-position-vertical-relative:page" coordorigin="1014,1403" coordsize="9876,348">
            <v:shape id="_x0000_s115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4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4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4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64" w:right="3553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UBB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03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1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rogr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9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rog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ra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7745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17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35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ru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115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15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67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ivi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23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In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nna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0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d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="006C7ED8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(ove obbligatorio)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15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a/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/e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475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="006C7ED8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e predisposizione di un elenco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035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r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9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fa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S.A.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35" w:right="2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w w:val="99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>n 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40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proofErr w:type="spellEnd"/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79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ici;</w:t>
            </w:r>
          </w:p>
          <w:p w:rsidR="00412C2B" w:rsidRPr="001E782E" w:rsidRDefault="00BD6B4C">
            <w:pPr>
              <w:ind w:left="35" w:right="-32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412C2B">
            <w:pPr>
              <w:ind w:left="35" w:right="167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</w:tbl>
    <w:p w:rsidR="00412C2B" w:rsidRPr="001E782E" w:rsidRDefault="00412C2B">
      <w:pPr>
        <w:spacing w:before="2" w:line="100" w:lineRule="exact"/>
        <w:rPr>
          <w:sz w:val="11"/>
          <w:szCs w:val="11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55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2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2"/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41" style="position:absolute;margin-left:50.7pt;margin-top:70.15pt;width:493.8pt;height:17.4pt;z-index:-1726;mso-position-horizontal-relative:page;mso-position-vertical-relative:page" coordorigin="1014,1403" coordsize="9876,348">
            <v:shape id="_x0000_s114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4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4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4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64" w:right="3553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UBB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03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2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Sele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4433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10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="006C7ED8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di scelta del contraente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29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6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RUP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6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412C2B" w:rsidP="006C7ED8">
            <w:pPr>
              <w:ind w:left="-1" w:right="11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35" w:right="-32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5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RUP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-4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ntua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650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2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 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ru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16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563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36" style="position:absolute;margin-left:50.7pt;margin-top:70.15pt;width:493.8pt;height:17.4pt;z-index:-1725;mso-position-horizontal-relative:page;mso-position-vertical-relative:page" coordorigin="1014,1403" coordsize="9876,348">
            <v:shape id="_x0000_s114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3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3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3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64" w:right="3553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UBB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03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3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gg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pu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5261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61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45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45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pag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ndeb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app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32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116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-4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ntua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-3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65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44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91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fun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ca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ind w:left="-1" w:right="5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5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563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31" style="position:absolute;margin-left:50.7pt;margin-top:70.15pt;width:493.8pt;height:17.4pt;z-index:-1724;mso-position-horizontal-relative:page;mso-position-vertical-relative:page" coordorigin="1014,1403" coordsize="9876,348">
            <v:shape id="_x0000_s113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3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3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3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Default="00BD6B4C">
      <w:pPr>
        <w:spacing w:before="29" w:line="260" w:lineRule="exact"/>
        <w:ind w:left="3664" w:right="35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NT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2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TTI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UBB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:rsidR="00412C2B" w:rsidRDefault="00412C2B">
      <w:pPr>
        <w:spacing w:before="1" w:line="280" w:lineRule="exact"/>
        <w:rPr>
          <w:sz w:val="28"/>
          <w:szCs w:val="28"/>
        </w:rPr>
      </w:pPr>
    </w:p>
    <w:p w:rsidR="00412C2B" w:rsidRDefault="00BD6B4C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03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Esec</w:t>
      </w:r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l’a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605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27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atto</w:t>
            </w:r>
            <w:r w:rsidR="006C7ED8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o l’applicazione di penali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8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Default="00BD6B4C" w:rsidP="006C7ED8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="006C7ED8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>del rispetto delle norme in materia di subappalto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6C7ED8" w:rsidRPr="001E782E" w:rsidRDefault="006C7ED8" w:rsidP="006C7ED8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-IT"/>
              </w:rPr>
              <w:t>- ammissione o omesso controllo in merito a varianti in corso d’opera</w:t>
            </w: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35" w:right="948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RUP</w:t>
            </w:r>
            <w:r w:rsidR="006C7ED8">
              <w:rPr>
                <w:rFonts w:ascii="Arial" w:eastAsia="Arial" w:hAnsi="Arial" w:cs="Arial"/>
                <w:sz w:val="24"/>
                <w:szCs w:val="24"/>
                <w:lang w:val="it-IT"/>
              </w:rPr>
              <w:t>, di concerto con la D.L.,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 w:right="27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o inadempimenti contrattuali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3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="00CE3609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verifica del rispetto delle norme in tema di varianti in corso d’opera;</w:t>
            </w:r>
          </w:p>
          <w:p w:rsidR="00412C2B" w:rsidRPr="001E782E" w:rsidRDefault="00BD6B4C">
            <w:pPr>
              <w:ind w:left="-1" w:right="-7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="00CE3609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o di azioni elusive delle relative norme; </w:t>
            </w:r>
          </w:p>
          <w:p w:rsidR="00412C2B" w:rsidRPr="001E782E" w:rsidRDefault="00BD6B4C" w:rsidP="00CE3609">
            <w:pPr>
              <w:ind w:left="35" w:right="448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g;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563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26" style="position:absolute;margin-left:50.7pt;margin-top:70.15pt;width:493.8pt;height:17.4pt;z-index:-1723;mso-position-horizontal-relative:page;mso-position-vertical-relative:page" coordorigin="1014,1403" coordsize="9876,348">
            <v:shape id="_x0000_s113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2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2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2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10" w:right="3607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TI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UBB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03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5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="00CE3609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>altri 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</w:t>
      </w:r>
      <w:r w:rsidR="00CE3609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ll'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sec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'a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3955"/>
      </w:tblGrid>
      <w:tr w:rsidR="00412C2B">
        <w:trPr>
          <w:trHeight w:hRule="exact" w:val="276"/>
        </w:trPr>
        <w:tc>
          <w:tcPr>
            <w:tcW w:w="567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8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9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08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881"/>
        </w:trPr>
        <w:tc>
          <w:tcPr>
            <w:tcW w:w="567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696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="00CE3609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>delle condizioni contrattuali in ipotesi non legislativamente previste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334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</w:p>
          <w:p w:rsidR="00412C2B" w:rsidRPr="001E782E" w:rsidRDefault="00BD6B4C">
            <w:pPr>
              <w:ind w:left="1" w:right="4908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(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)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1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1" w:right="41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 w:rsidP="00CE3609">
            <w:pPr>
              <w:ind w:left="1" w:right="54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ve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="00CE3609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>non trasparente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  <w:tc>
          <w:tcPr>
            <w:tcW w:w="39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11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ntua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onop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CE3609">
            <w:pPr>
              <w:ind w:left="-1" w:right="15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-IT"/>
              </w:rPr>
              <w:t>- rispetto della normativa in tema di riserve negli appalti.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558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2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21" style="position:absolute;margin-left:50.7pt;margin-top:70.15pt;width:493.8pt;height:17.4pt;z-index:-1722;mso-position-horizontal-relative:page;mso-position-vertical-relative:page" coordorigin="1014,1403" coordsize="9876,348">
            <v:shape id="_x0000_s112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2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2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2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64" w:right="3553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UBB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03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6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605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44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Ind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auda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123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35" w:right="43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RUP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 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886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35" w:right="722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auda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 w:rsidP="00CE3609">
            <w:pPr>
              <w:ind w:left="35" w:right="223" w:hanging="36"/>
              <w:jc w:val="both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scio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e dell’eventuale collaudo statico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563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16" style="position:absolute;margin-left:50.7pt;margin-top:70.15pt;width:493.8pt;height:17.4pt;z-index:-1721;mso-position-horizontal-relative:page;mso-position-vertical-relative:page" coordorigin="1014,1403" coordsize="9876,348">
            <v:shape id="_x0000_s112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1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1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1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322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04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1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ilas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ni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-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2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8849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59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-1" w:right="46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-1" w:right="82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-1" w:right="67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ivi</w:t>
            </w:r>
          </w:p>
          <w:p w:rsidR="00412C2B" w:rsidRPr="001E782E" w:rsidRDefault="00BD6B4C">
            <w:pPr>
              <w:ind w:left="-1" w:right="79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ivi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scio</w:t>
            </w:r>
          </w:p>
        </w:tc>
        <w:tc>
          <w:tcPr>
            <w:tcW w:w="510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35" w:right="611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48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1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35" w:right="-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,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rba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cc.</w:t>
            </w:r>
          </w:p>
          <w:p w:rsidR="00412C2B" w:rsidRPr="001E782E" w:rsidRDefault="00BD6B4C">
            <w:pPr>
              <w:ind w:left="35" w:right="78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2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5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iù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ssa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72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48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scio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46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58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286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610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3"/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111" style="position:absolute;margin-left:50.7pt;margin-top:70.15pt;width:493.8pt;height:17.4pt;z-index:-1720;mso-position-horizontal-relative:page;mso-position-vertical-relative:page" coordorigin="1014,1403" coordsize="9876,348">
            <v:shape id="_x0000_s111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1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1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1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322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04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2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omm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ial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088"/>
      </w:tblGrid>
      <w:tr w:rsidR="00412C2B">
        <w:trPr>
          <w:trHeight w:hRule="exact" w:val="27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329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89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lli;</w:t>
            </w:r>
          </w:p>
          <w:p w:rsidR="00412C2B" w:rsidRPr="001E782E" w:rsidRDefault="00BD6B4C">
            <w:pPr>
              <w:ind w:left="-1" w:right="22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lli;</w:t>
            </w:r>
          </w:p>
          <w:p w:rsidR="00412C2B" w:rsidRPr="001E782E" w:rsidRDefault="00BD6B4C">
            <w:pPr>
              <w:ind w:left="-1" w:right="62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–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 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li;</w:t>
            </w:r>
          </w:p>
        </w:tc>
        <w:tc>
          <w:tcPr>
            <w:tcW w:w="50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35" w:right="553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lli; 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-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ind w:left="35" w:right="1287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432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 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tà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35" w:right="147" w:hanging="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610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10" w:line="180" w:lineRule="exact"/>
        <w:rPr>
          <w:sz w:val="19"/>
          <w:szCs w:val="19"/>
          <w:lang w:val="it-IT"/>
        </w:rPr>
      </w:pPr>
      <w:r>
        <w:lastRenderedPageBreak/>
        <w:pict>
          <v:group id="_x0000_s1106" style="position:absolute;margin-left:50.7pt;margin-top:69.05pt;width:493.8pt;height:16.2pt;z-index:-1719;mso-position-horizontal-relative:page;mso-position-vertical-relative:page" coordorigin="1014,1381" coordsize="9876,324">
            <v:shape id="_x0000_s1110" style="position:absolute;left:1025;top:1392;width:9854;height:0" coordorigin="1025,1392" coordsize="9854,0" path="m1025,1392r9854,e" filled="f" strokecolor="#000001" strokeweight=".58pt">
              <v:path arrowok="t"/>
            </v:shape>
            <v:shape id="_x0000_s1109" style="position:absolute;left:1025;top:1694;width:9854;height:0" coordorigin="1025,1694" coordsize="9854,0" path="m1025,1694r9854,e" filled="f" strokecolor="#000001" strokeweight=".58pt">
              <v:path arrowok="t"/>
            </v:shape>
            <v:shape id="_x0000_s1108" style="position:absolute;left:1020;top:1387;width:0;height:312" coordorigin="1020,1387" coordsize="0,312" path="m1020,1387r,312e" filled="f" strokecolor="#000001" strokeweight=".58pt">
              <v:path arrowok="t"/>
            </v:shape>
            <v:shape id="_x0000_s1107" style="position:absolute;left:10884;top:1387;width:0;height:312" coordorigin="10884,1387" coordsize="0,312" path="m10884,1387r,312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32" w:line="240" w:lineRule="exact"/>
        <w:ind w:left="2691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rr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espons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di so</w:t>
      </w:r>
      <w:r w:rsidRPr="001E78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vv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enz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oni</w:t>
      </w:r>
      <w:r w:rsidRPr="001E782E">
        <w:rPr>
          <w:rFonts w:ascii="Arial" w:eastAsia="Arial" w:hAnsi="Arial" w:cs="Arial"/>
          <w:b/>
          <w:spacing w:val="3"/>
          <w:position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co</w:t>
      </w:r>
      <w:r w:rsidRPr="001E782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bu</w:t>
      </w:r>
      <w:r w:rsidRPr="001E782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</w:p>
    <w:p w:rsidR="00412C2B" w:rsidRPr="001E782E" w:rsidRDefault="00412C2B">
      <w:pPr>
        <w:spacing w:before="14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spacing w:before="32"/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PR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CESS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</w:t>
      </w:r>
    </w:p>
    <w:p w:rsidR="00412C2B" w:rsidRPr="001E782E" w:rsidRDefault="00BD6B4C">
      <w:pPr>
        <w:spacing w:before="2" w:line="240" w:lineRule="exact"/>
        <w:ind w:left="133" w:right="70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z w:val="22"/>
          <w:szCs w:val="22"/>
          <w:lang w:val="it-IT"/>
        </w:rPr>
        <w:t xml:space="preserve">0501  </w:t>
      </w:r>
      <w:r w:rsidRPr="001E782E">
        <w:rPr>
          <w:rFonts w:ascii="Arial" w:eastAsia="Arial" w:hAnsi="Arial" w:cs="Arial"/>
          <w:b/>
          <w:spacing w:val="3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oncess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b/>
          <w:spacing w:val="4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ed</w:t>
      </w:r>
      <w:r w:rsidRPr="001E782E">
        <w:rPr>
          <w:rFonts w:ascii="Arial" w:eastAsia="Arial" w:hAnsi="Arial" w:cs="Arial"/>
          <w:b/>
          <w:spacing w:val="4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og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b/>
          <w:spacing w:val="4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1E782E">
        <w:rPr>
          <w:rFonts w:ascii="Arial" w:eastAsia="Arial" w:hAnsi="Arial" w:cs="Arial"/>
          <w:b/>
          <w:spacing w:val="4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so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vv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enz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1E782E">
        <w:rPr>
          <w:rFonts w:ascii="Arial" w:eastAsia="Arial" w:hAnsi="Arial" w:cs="Arial"/>
          <w:b/>
          <w:spacing w:val="4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con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tri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1E782E">
        <w:rPr>
          <w:rFonts w:ascii="Arial" w:eastAsia="Arial" w:hAnsi="Arial" w:cs="Arial"/>
          <w:b/>
          <w:spacing w:val="4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sus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1E782E">
        <w:rPr>
          <w:rFonts w:ascii="Arial" w:eastAsia="Arial" w:hAnsi="Arial" w:cs="Arial"/>
          <w:b/>
          <w:spacing w:val="4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ed</w:t>
      </w:r>
      <w:r w:rsidRPr="001E782E">
        <w:rPr>
          <w:rFonts w:ascii="Arial" w:eastAsia="Arial" w:hAnsi="Arial" w:cs="Arial"/>
          <w:b/>
          <w:spacing w:val="42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aus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4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nanz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, nonché</w:t>
      </w:r>
      <w:r w:rsidRPr="001E782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bu</w:t>
      </w:r>
      <w:r w:rsidRPr="001E782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oni</w:t>
      </w:r>
      <w:r w:rsidRPr="001E782E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an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aggi</w:t>
      </w:r>
      <w:r w:rsidRPr="001E782E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econo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ci</w:t>
      </w:r>
      <w:r w:rsidRPr="001E782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1E782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qua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unque</w:t>
      </w:r>
      <w:r w:rsidRPr="001E782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gene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sone</w:t>
      </w:r>
      <w:r w:rsidRPr="001E782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ed</w:t>
      </w:r>
      <w:r w:rsidRPr="001E782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en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pub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li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</w:p>
    <w:p w:rsidR="00412C2B" w:rsidRDefault="00BD6B4C">
      <w:pPr>
        <w:spacing w:line="240" w:lineRule="exact"/>
        <w:ind w:left="1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ri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proofErr w:type="spellEnd"/>
    </w:p>
    <w:p w:rsidR="00412C2B" w:rsidRDefault="00412C2B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4678"/>
      </w:tblGrid>
      <w:tr w:rsidR="00412C2B">
        <w:trPr>
          <w:trHeight w:hRule="exact" w:val="272"/>
        </w:trPr>
        <w:tc>
          <w:tcPr>
            <w:tcW w:w="4966" w:type="dxa"/>
            <w:tcBorders>
              <w:top w:val="single" w:sz="5" w:space="0" w:color="000001"/>
              <w:left w:val="single" w:sz="5" w:space="0" w:color="000001"/>
              <w:bottom w:val="single" w:sz="12" w:space="0" w:color="D9D9D9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40" w:lineRule="exact"/>
              <w:ind w:left="154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678" w:type="dxa"/>
            <w:tcBorders>
              <w:top w:val="single" w:sz="5" w:space="0" w:color="000001"/>
              <w:left w:val="single" w:sz="5" w:space="0" w:color="000001"/>
              <w:bottom w:val="single" w:sz="12" w:space="0" w:color="D9D9D9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40" w:lineRule="exact"/>
              <w:ind w:left="151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412C2B" w:rsidRPr="003E350F">
        <w:trPr>
          <w:trHeight w:hRule="exact" w:val="7360"/>
        </w:trPr>
        <w:tc>
          <w:tcPr>
            <w:tcW w:w="4966" w:type="dxa"/>
            <w:tcBorders>
              <w:top w:val="single" w:sz="12" w:space="0" w:color="D9D9D9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Default="00BD6B4C">
            <w:pPr>
              <w:spacing w:before="2"/>
              <w:ind w:left="-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duaz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one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  <w:tc>
          <w:tcPr>
            <w:tcW w:w="4678" w:type="dxa"/>
            <w:tcBorders>
              <w:top w:val="single" w:sz="12" w:space="0" w:color="D9D9D9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4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go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dei c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di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concess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dei c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pos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band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, per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oni di 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sogno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a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lt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casi s</w:t>
            </w:r>
            <w:r w:rsidRPr="001E782E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anda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ei c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secondo 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ad</w:t>
            </w:r>
            <w:r w:rsidRPr="00CE3609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CE3609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CE3609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pubb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</w:p>
          <w:p w:rsidR="00412C2B" w:rsidRPr="001E782E" w:rsidRDefault="00BD6B4C">
            <w:pPr>
              <w:spacing w:before="6" w:line="240" w:lineRule="exact"/>
              <w:ind w:left="-1" w:right="53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docu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odu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</w:p>
          <w:p w:rsidR="00412C2B" w:rsidRPr="001E782E" w:rsidRDefault="00BD6B4C">
            <w:pPr>
              <w:spacing w:before="2" w:line="240" w:lineRule="exact"/>
              <w:ind w:left="-1" w:right="3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-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concess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dei 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di 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one,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ass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</w:p>
          <w:p w:rsidR="00412C2B" w:rsidRPr="001E782E" w:rsidRDefault="00BD6B4C">
            <w:pPr>
              <w:spacing w:line="240" w:lineRule="exact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 c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ncess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odo</w:t>
            </w:r>
          </w:p>
          <w:p w:rsidR="00412C2B" w:rsidRPr="001E782E" w:rsidRDefault="00BD6B4C">
            <w:pPr>
              <w:spacing w:before="6" w:line="240" w:lineRule="exact"/>
              <w:ind w:left="-1" w:right="64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ch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 se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ce</w:t>
            </w:r>
          </w:p>
          <w:p w:rsidR="00412C2B" w:rsidRPr="001E782E" w:rsidRDefault="00BD6B4C">
            <w:pPr>
              <w:spacing w:line="240" w:lineRule="exact"/>
              <w:ind w:left="-1" w:right="-3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del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espon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del 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oced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  <w:p w:rsidR="00412C2B" w:rsidRPr="001E782E" w:rsidRDefault="00BD6B4C">
            <w:pPr>
              <w:spacing w:before="3" w:line="240" w:lineRule="exact"/>
              <w:ind w:left="-1" w:right="8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ch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oni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nes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 cause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di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à,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lit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  <w:p w:rsidR="00412C2B" w:rsidRPr="001E782E" w:rsidRDefault="00BD6B4C">
            <w:pPr>
              <w:spacing w:line="240" w:lineRule="exact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di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esse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obb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</w:p>
          <w:p w:rsidR="00412C2B" w:rsidRPr="001E782E" w:rsidRDefault="00BD6B4C">
            <w:pPr>
              <w:spacing w:line="240" w:lineRule="exact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nel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nk</w:t>
            </w:r>
          </w:p>
          <w:p w:rsidR="00412C2B" w:rsidRPr="001E782E" w:rsidRDefault="00BD6B4C">
            <w:pPr>
              <w:spacing w:before="1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8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as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”</w:t>
            </w:r>
          </w:p>
          <w:p w:rsidR="00412C2B" w:rsidRPr="001E782E" w:rsidRDefault="00BD6B4C">
            <w:pPr>
              <w:spacing w:before="2" w:line="240" w:lineRule="exact"/>
              <w:ind w:left="-1" w:right="33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es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essa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pi di e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ca,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el caso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cui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non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si</w:t>
            </w:r>
          </w:p>
          <w:p w:rsidR="00412C2B" w:rsidRPr="001E782E" w:rsidRDefault="00BD6B4C">
            <w:pPr>
              <w:spacing w:line="240" w:lineRule="exact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spe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al 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oco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o.</w:t>
            </w:r>
          </w:p>
          <w:p w:rsidR="00412C2B" w:rsidRPr="001E782E" w:rsidRDefault="00BD6B4C">
            <w:pPr>
              <w:spacing w:before="2" w:line="240" w:lineRule="exact"/>
              <w:ind w:left="-1" w:right="958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acqu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di docu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us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per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  <w:p w:rsidR="00412C2B" w:rsidRPr="00CE3609" w:rsidRDefault="00BD6B4C">
            <w:pPr>
              <w:spacing w:before="6" w:line="240" w:lineRule="exact"/>
              <w:ind w:left="-1" w:right="13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-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pe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od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CE3609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v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ca au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oce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CE3609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CE3609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  <w:r w:rsidRPr="00CE3609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on</w:t>
            </w:r>
            <w:r w:rsidRPr="00CE3609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CE3609">
              <w:rPr>
                <w:rFonts w:ascii="Arial" w:eastAsia="Arial" w:hAnsi="Arial" w:cs="Arial"/>
                <w:sz w:val="22"/>
                <w:szCs w:val="22"/>
                <w:lang w:val="it-IT"/>
              </w:rPr>
              <w:t>;</w:t>
            </w:r>
          </w:p>
          <w:p w:rsidR="00412C2B" w:rsidRPr="001E782E" w:rsidRDefault="00BD6B4C">
            <w:pPr>
              <w:spacing w:line="240" w:lineRule="exact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go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i di con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o,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anche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</w:p>
          <w:p w:rsidR="00412C2B" w:rsidRPr="001E782E" w:rsidRDefault="00BD6B4C">
            <w:pPr>
              <w:spacing w:before="1"/>
              <w:ind w:left="-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acco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con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lt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ni ed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2"/>
                <w:szCs w:val="22"/>
                <w:lang w:val="it-IT"/>
              </w:rPr>
              <w:t>;</w:t>
            </w:r>
          </w:p>
        </w:tc>
      </w:tr>
    </w:tbl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3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spacing w:before="32"/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GR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SCHIO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 xml:space="preserve">:          </w:t>
      </w:r>
      <w:r w:rsidRPr="001E782E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EDI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</w:t>
      </w:r>
    </w:p>
    <w:p w:rsidR="00412C2B" w:rsidRPr="001E782E" w:rsidRDefault="00412C2B">
      <w:pPr>
        <w:spacing w:before="7" w:line="140" w:lineRule="exact"/>
        <w:rPr>
          <w:sz w:val="15"/>
          <w:szCs w:val="15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OI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NV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-17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:</w:t>
      </w:r>
    </w:p>
    <w:p w:rsidR="00412C2B" w:rsidRPr="001E782E" w:rsidRDefault="00BD6B4C">
      <w:pPr>
        <w:spacing w:before="1"/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esponsab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il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tt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co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en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</w:p>
    <w:p w:rsidR="00412C2B" w:rsidRPr="001E782E" w:rsidRDefault="00412C2B">
      <w:pPr>
        <w:spacing w:before="11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-1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</w:p>
    <w:p w:rsidR="00412C2B" w:rsidRPr="001E782E" w:rsidRDefault="00BD6B4C">
      <w:pPr>
        <w:spacing w:before="1"/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da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ede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e:</w:t>
      </w:r>
      <w:r w:rsidRPr="001E782E">
        <w:rPr>
          <w:rFonts w:ascii="Arial" w:eastAsia="Arial" w:hAnsi="Arial" w:cs="Arial"/>
          <w:b/>
          <w:spacing w:val="-5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doz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ego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en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rit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 e  con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</w:p>
    <w:p w:rsidR="00412C2B" w:rsidRPr="001E782E" w:rsidRDefault="00BD6B4C">
      <w:pPr>
        <w:spacing w:before="1"/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sz w:val="22"/>
          <w:szCs w:val="22"/>
          <w:lang w:val="it-IT"/>
        </w:rPr>
        <w:t>Le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anno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n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occas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di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z w:val="22"/>
          <w:szCs w:val="22"/>
          <w:lang w:val="it-IT"/>
        </w:rPr>
        <w:t>gni p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ocess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z w:val="22"/>
          <w:szCs w:val="22"/>
          <w:lang w:val="it-IT"/>
        </w:rPr>
        <w:t>,</w:t>
      </w:r>
      <w:r w:rsidRPr="001E782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di app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del p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ano.</w:t>
      </w:r>
    </w:p>
    <w:p w:rsidR="00412C2B" w:rsidRPr="001E782E" w:rsidRDefault="00412C2B">
      <w:pPr>
        <w:spacing w:before="11" w:line="240" w:lineRule="exact"/>
        <w:rPr>
          <w:sz w:val="24"/>
          <w:szCs w:val="24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2"/>
          <w:szCs w:val="22"/>
          <w:lang w:val="it-IT"/>
        </w:rPr>
      </w:pP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1E782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DE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LLE</w:t>
      </w:r>
      <w:r w:rsidRPr="001E782E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À</w:t>
      </w:r>
      <w:r w:rsidRPr="001E782E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VER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1E782E">
        <w:rPr>
          <w:rFonts w:ascii="Arial" w:eastAsia="Arial" w:hAnsi="Arial" w:cs="Arial"/>
          <w:b/>
          <w:sz w:val="22"/>
          <w:szCs w:val="22"/>
          <w:lang w:val="it-IT"/>
        </w:rPr>
        <w:t>A</w:t>
      </w:r>
    </w:p>
    <w:p w:rsidR="00412C2B" w:rsidRPr="001E782E" w:rsidRDefault="00BD6B4C">
      <w:pPr>
        <w:spacing w:before="1"/>
        <w:ind w:left="133" w:right="596"/>
        <w:rPr>
          <w:rFonts w:ascii="Arial" w:eastAsia="Arial" w:hAnsi="Arial" w:cs="Arial"/>
          <w:sz w:val="22"/>
          <w:szCs w:val="22"/>
          <w:lang w:val="it-IT"/>
        </w:rPr>
        <w:sectPr w:rsidR="00412C2B" w:rsidRPr="001E782E">
          <w:headerReference w:type="default" r:id="rId14"/>
          <w:pgSz w:w="11900" w:h="16840"/>
          <w:pgMar w:top="1180" w:right="1020" w:bottom="280" w:left="1000" w:header="981" w:footer="0" w:gutter="0"/>
          <w:cols w:space="720"/>
        </w:sectPr>
      </w:pPr>
      <w:r w:rsidRPr="001E782E">
        <w:rPr>
          <w:rFonts w:ascii="Arial" w:eastAsia="Arial" w:hAnsi="Arial" w:cs="Arial"/>
          <w:sz w:val="22"/>
          <w:szCs w:val="22"/>
          <w:lang w:val="it-IT"/>
        </w:rPr>
        <w:t>La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ca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su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ua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one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de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m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su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ene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ua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nel c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so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del con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tr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success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su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1E782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1E782E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1E782E">
        <w:rPr>
          <w:rFonts w:ascii="Arial" w:eastAsia="Arial" w:hAnsi="Arial" w:cs="Arial"/>
          <w:sz w:val="22"/>
          <w:szCs w:val="22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E782E">
        <w:rPr>
          <w:rFonts w:ascii="Arial" w:eastAsia="Arial" w:hAnsi="Arial" w:cs="Arial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z w:val="22"/>
          <w:szCs w:val="22"/>
          <w:lang w:val="it-IT"/>
        </w:rPr>
        <w:t>à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n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z w:val="22"/>
          <w:szCs w:val="22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1E782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E782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1E782E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412C2B" w:rsidRPr="001E782E" w:rsidRDefault="00FA70CB">
      <w:pPr>
        <w:spacing w:before="5" w:line="220" w:lineRule="exact"/>
        <w:rPr>
          <w:sz w:val="22"/>
          <w:szCs w:val="22"/>
          <w:lang w:val="it-IT"/>
        </w:rPr>
      </w:pPr>
      <w:r>
        <w:lastRenderedPageBreak/>
        <w:pict>
          <v:group id="_x0000_s1101" style="position:absolute;margin-left:50.7pt;margin-top:70.15pt;width:493.8pt;height:17.4pt;z-index:-1718;mso-position-horizontal-relative:page;mso-position-vertical-relative:page" coordorigin="1014,1403" coordsize="9876,348">
            <v:shape id="_x0000_s110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10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10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10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4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Corr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s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05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ccess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zi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cial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4649"/>
      </w:tblGrid>
      <w:tr w:rsidR="00412C2B">
        <w:trPr>
          <w:trHeight w:hRule="exact" w:val="276"/>
        </w:trPr>
        <w:tc>
          <w:tcPr>
            <w:tcW w:w="496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4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64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43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6641"/>
        </w:trPr>
        <w:tc>
          <w:tcPr>
            <w:tcW w:w="496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Default="00BD6B4C">
            <w:pPr>
              <w:spacing w:before="2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proofErr w:type="spellEnd"/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  <w:tc>
          <w:tcPr>
            <w:tcW w:w="464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-3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="00CE3609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</w:p>
          <w:p w:rsidR="00412C2B" w:rsidRPr="001E782E" w:rsidRDefault="00BD6B4C">
            <w:pPr>
              <w:ind w:left="1" w:right="87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04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1" w:right="8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tà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-2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</w:p>
          <w:p w:rsidR="00412C2B" w:rsidRPr="001E782E" w:rsidRDefault="00BD6B4C">
            <w:pPr>
              <w:ind w:left="1" w:right="91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4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,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d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</w:tc>
      </w:tr>
    </w:tbl>
    <w:p w:rsidR="00412C2B" w:rsidRPr="001E782E" w:rsidRDefault="00412C2B">
      <w:pPr>
        <w:spacing w:before="2" w:line="100" w:lineRule="exact"/>
        <w:rPr>
          <w:sz w:val="11"/>
          <w:szCs w:val="11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</w:t>
      </w: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ore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(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“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ff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ali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”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“D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mogr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”)</w:t>
      </w:r>
    </w:p>
    <w:p w:rsidR="00412C2B" w:rsidRPr="001E782E" w:rsidRDefault="00412C2B">
      <w:pPr>
        <w:spacing w:before="2" w:line="140" w:lineRule="exact"/>
        <w:rPr>
          <w:sz w:val="15"/>
          <w:szCs w:val="15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280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28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180" w:right="1060" w:bottom="280" w:left="1000" w:header="981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96" style="position:absolute;margin-left:50.7pt;margin-top:70.15pt;width:493.8pt;height:17.4pt;z-index:-1717;mso-position-horizontal-relative:page;mso-position-vertical-relative:page" coordorigin="1014,1403" coordsize="9876,348">
            <v:shape id="_x0000_s110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9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9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9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65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hi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za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bo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06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107"/>
      </w:tblGrid>
      <w:tr w:rsidR="00412C2B">
        <w:trPr>
          <w:trHeight w:hRule="exact" w:val="516"/>
        </w:trPr>
        <w:tc>
          <w:tcPr>
            <w:tcW w:w="453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6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4430"/>
        </w:trPr>
        <w:tc>
          <w:tcPr>
            <w:tcW w:w="453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 w:line="260" w:lineRule="exact"/>
              <w:ind w:left="-1" w:right="100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spacing w:line="260" w:lineRule="exact"/>
              <w:ind w:left="-1" w:right="11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r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spacing w:line="260" w:lineRule="exact"/>
              <w:ind w:left="-1" w:right="4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  <w:tc>
          <w:tcPr>
            <w:tcW w:w="51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 w:line="260" w:lineRule="exact"/>
              <w:ind w:left="-1" w:right="125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one/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spacing w:line="260" w:lineRule="exact"/>
              <w:ind w:left="-1" w:right="7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ofe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 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="002C538F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-1" w:right="39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(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onop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)</w:t>
            </w:r>
          </w:p>
          <w:p w:rsidR="00412C2B" w:rsidRPr="001E782E" w:rsidRDefault="00BD6B4C">
            <w:pPr>
              <w:ind w:left="-1" w:right="58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mpa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</w:p>
          <w:p w:rsidR="00412C2B" w:rsidRPr="001E782E" w:rsidRDefault="00BD6B4C">
            <w:pPr>
              <w:ind w:left="-1" w:right="9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k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”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so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</w:tc>
      </w:tr>
    </w:tbl>
    <w:p w:rsidR="00412C2B" w:rsidRPr="001E782E" w:rsidRDefault="00412C2B">
      <w:pPr>
        <w:spacing w:before="2" w:line="100" w:lineRule="exact"/>
        <w:rPr>
          <w:sz w:val="11"/>
          <w:szCs w:val="11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624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(t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)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37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5"/>
          <w:pgSz w:w="11900" w:h="16840"/>
          <w:pgMar w:top="1200" w:right="1040" w:bottom="280" w:left="1000" w:header="1003" w:footer="0" w:gutter="0"/>
          <w:pgNumType w:start="6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91" style="position:absolute;margin-left:50.7pt;margin-top:70.15pt;width:493.8pt;height:17.4pt;z-index:-1716;mso-position-horizontal-relative:page;mso-position-vertical-relative:page" coordorigin="1014,1403" coordsize="9876,348">
            <v:shape id="_x0000_s109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9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9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9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026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Default="00BD6B4C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07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Ges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ell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100"/>
      </w:tblGrid>
      <w:tr w:rsidR="00412C2B">
        <w:trPr>
          <w:trHeight w:hRule="exact" w:val="516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10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65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498"/>
        </w:trPr>
        <w:tc>
          <w:tcPr>
            <w:tcW w:w="454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 w:line="260" w:lineRule="exact"/>
              <w:ind w:left="-1" w:right="12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spacing w:line="260" w:lineRule="exact"/>
              <w:ind w:left="-1" w:right="37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  <w:tc>
          <w:tcPr>
            <w:tcW w:w="510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 w:line="260" w:lineRule="exact"/>
              <w:ind w:left="-1" w:right="1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spacing w:line="260" w:lineRule="exact"/>
              <w:ind w:left="-1" w:right="31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spacing w:line="260" w:lineRule="exact"/>
              <w:ind w:left="-1" w:right="16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li,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2" w:line="100" w:lineRule="exact"/>
        <w:rPr>
          <w:sz w:val="11"/>
          <w:szCs w:val="11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6380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37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151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6"/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 s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q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ili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86" style="position:absolute;margin-left:50.7pt;margin-top:70.15pt;width:493.8pt;height:17.4pt;z-index:-1715;mso-position-horizontal-relative:page;mso-position-vertical-relative:page" coordorigin="1014,1403" coordsize="9876,348">
            <v:shape id="_x0000_s109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8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8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8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026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07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2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07"/>
      </w:tblGrid>
      <w:tr w:rsidR="00412C2B">
        <w:trPr>
          <w:trHeight w:hRule="exact" w:val="276"/>
        </w:trPr>
        <w:tc>
          <w:tcPr>
            <w:tcW w:w="482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9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1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227"/>
        </w:trPr>
        <w:tc>
          <w:tcPr>
            <w:tcW w:w="482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-1" w:right="78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lia</w:t>
            </w:r>
            <w:proofErr w:type="spellEnd"/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44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1" w:right="-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10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0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0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</w:p>
          <w:p w:rsidR="00412C2B" w:rsidRPr="001E782E" w:rsidRDefault="00BD6B4C">
            <w:pPr>
              <w:ind w:left="1" w:right="9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8" w:line="180" w:lineRule="exact"/>
        <w:rPr>
          <w:sz w:val="18"/>
          <w:szCs w:val="18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4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</w:t>
      </w:r>
      <w:r w:rsidRPr="001E782E">
        <w:rPr>
          <w:rFonts w:ascii="Arial" w:eastAsia="Arial" w:hAnsi="Arial" w:cs="Arial"/>
          <w:b/>
          <w:spacing w:val="1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37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81" style="position:absolute;margin-left:50.7pt;margin-top:70.15pt;width:493.8pt;height:17.4pt;z-index:-1714;mso-position-horizontal-relative:page;mso-position-vertical-relative:page" coordorigin="1014,1403" coordsize="9876,348">
            <v:shape id="_x0000_s108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8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8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8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026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Default="00BD6B4C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07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onom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4"/>
        <w:gridCol w:w="4836"/>
      </w:tblGrid>
      <w:tr w:rsidR="00412C2B">
        <w:trPr>
          <w:trHeight w:hRule="exact" w:val="276"/>
        </w:trPr>
        <w:tc>
          <w:tcPr>
            <w:tcW w:w="48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9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3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1675"/>
        </w:trPr>
        <w:tc>
          <w:tcPr>
            <w:tcW w:w="48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47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3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38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d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li;</w:t>
            </w:r>
          </w:p>
          <w:p w:rsidR="00412C2B" w:rsidRDefault="00BD6B4C">
            <w:pPr>
              <w:ind w:left="-1" w:right="1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412C2B" w:rsidRDefault="00412C2B">
      <w:pPr>
        <w:spacing w:before="8" w:line="180" w:lineRule="exact"/>
        <w:rPr>
          <w:sz w:val="18"/>
          <w:szCs w:val="18"/>
        </w:rPr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BD6B4C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0" w:line="140" w:lineRule="exact"/>
        <w:rPr>
          <w:sz w:val="14"/>
          <w:szCs w:val="14"/>
        </w:rPr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BD6B4C">
      <w:pPr>
        <w:ind w:left="133" w:right="6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8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PIS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412C2B" w:rsidRPr="001E782E" w:rsidRDefault="00BD6B4C">
      <w:pPr>
        <w:ind w:left="13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2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10" w:line="200" w:lineRule="exact"/>
        <w:rPr>
          <w:lang w:val="it-IT"/>
        </w:rPr>
      </w:pPr>
      <w:r>
        <w:lastRenderedPageBreak/>
        <w:pict>
          <v:group id="_x0000_s1076" style="position:absolute;margin-left:50.7pt;margin-top:70.5pt;width:493.8pt;height:17.4pt;z-index:-1713;mso-position-horizontal-relative:page;mso-position-vertical-relative:page" coordorigin="1014,1410" coordsize="9876,348">
            <v:shape id="_x0000_s1080" style="position:absolute;left:1025;top:1421;width:9854;height:0" coordorigin="1025,1421" coordsize="9854,0" path="m1025,1421r9854,e" filled="f" strokecolor="#000001" strokeweight=".58pt">
              <v:path arrowok="t"/>
            </v:shape>
            <v:shape id="_x0000_s1079" style="position:absolute;left:1025;top:1747;width:9854;height:0" coordorigin="1025,1747" coordsize="9854,0" path="m1025,1747r9854,e" filled="f" strokecolor="#000001" strokeweight=".58pt">
              <v:path arrowok="t"/>
            </v:shape>
            <v:shape id="_x0000_s1078" style="position:absolute;left:1020;top:1416;width:0;height:336" coordorigin="1020,1416" coordsize="0,336" path="m1020,1416r,336e" filled="f" strokecolor="#000001" strokeweight=".58pt">
              <v:path arrowok="t"/>
            </v:shape>
            <v:shape id="_x0000_s1077" style="position:absolute;left:10884;top:1416;width:0;height:336" coordorigin="10884,1416" coordsize="0,336" path="m10884,1416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199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6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07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4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9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n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'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/l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a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mmob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omun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07"/>
      </w:tblGrid>
      <w:tr w:rsidR="00412C2B">
        <w:trPr>
          <w:trHeight w:hRule="exact" w:val="276"/>
        </w:trPr>
        <w:tc>
          <w:tcPr>
            <w:tcW w:w="482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9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1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883"/>
        </w:trPr>
        <w:tc>
          <w:tcPr>
            <w:tcW w:w="482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/>
              <w:ind w:left="-1" w:right="144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-1" w:right="67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lica</w:t>
            </w:r>
            <w:r w:rsidR="002C538F">
              <w:rPr>
                <w:rFonts w:ascii="Arial" w:eastAsia="Arial" w:hAnsi="Arial" w:cs="Arial"/>
                <w:sz w:val="24"/>
                <w:szCs w:val="24"/>
                <w:lang w:val="it-IT"/>
              </w:rPr>
              <w:t>, se non debitamente giustificati da un superiore interesse pubblico</w:t>
            </w:r>
          </w:p>
          <w:p w:rsidR="00412C2B" w:rsidRPr="001E782E" w:rsidRDefault="00BD6B4C">
            <w:pPr>
              <w:ind w:left="-1" w:right="81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</w:p>
          <w:p w:rsidR="00412C2B" w:rsidRPr="001E782E" w:rsidRDefault="00BD6B4C">
            <w:pPr>
              <w:ind w:left="-1" w:right="33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 w:rsidP="002C538F">
            <w:pPr>
              <w:ind w:left="-1" w:right="17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="002C538F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requisiti </w:t>
            </w:r>
            <w:proofErr w:type="spellStart"/>
            <w:r w:rsidR="002C538F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sogge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proofErr w:type="spellEnd"/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/>
              <w:ind w:left="1" w:right="2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og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4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,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52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Pr="001E782E" w:rsidRDefault="00BD6B4C">
            <w:pPr>
              <w:ind w:left="1" w:right="4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w w:val="99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ena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>li in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64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1" w:right="64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</w:tc>
      </w:tr>
    </w:tbl>
    <w:p w:rsidR="00412C2B" w:rsidRPr="001E782E" w:rsidRDefault="00412C2B">
      <w:pPr>
        <w:spacing w:before="2" w:line="100" w:lineRule="exact"/>
        <w:rPr>
          <w:sz w:val="11"/>
          <w:szCs w:val="11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spacing w:before="29"/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 w:right="610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3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3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0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71" style="position:absolute;margin-left:50.7pt;margin-top:70.15pt;width:493.8pt;height:17.4pt;z-index:-1712;mso-position-horizontal-relative:page;mso-position-vertical-relative:page" coordorigin="1014,1403" coordsize="9876,348">
            <v:shape id="_x0000_s107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7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7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7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197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6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07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5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ca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ni 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propr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8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01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22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</w:p>
          <w:p w:rsidR="00412C2B" w:rsidRPr="001E782E" w:rsidRDefault="00BD6B4C">
            <w:pPr>
              <w:ind w:left="1" w:right="78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35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</w:p>
          <w:p w:rsidR="00412C2B" w:rsidRPr="001E782E" w:rsidRDefault="00BD6B4C">
            <w:pPr>
              <w:ind w:left="1" w:right="35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 cl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49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17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00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2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18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2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line="260" w:lineRule="exact"/>
        <w:ind w:left="113" w:right="606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2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0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26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8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66" style="position:absolute;margin-left:50.7pt;margin-top:70.15pt;width:493.8pt;height:17.4pt;z-index:-1711;mso-position-horizontal-relative:page;mso-position-vertical-relative:page" coordorigin="1014,1403" coordsize="9876,348">
            <v:shape id="_x0000_s107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6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6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6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197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Ges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ell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6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1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mon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07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>6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mmob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il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pubb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lic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01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779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83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5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8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>1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1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2/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2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00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8</w:t>
            </w:r>
          </w:p>
          <w:p w:rsidR="00412C2B" w:rsidRPr="001E782E" w:rsidRDefault="00BD6B4C">
            <w:pPr>
              <w:ind w:left="1" w:right="-4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="002C538F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, ove la stima non sia già predeterminata nell’ambito di una fonte normativa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58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 w:right="17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="002C538F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>;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R.</w:t>
            </w:r>
          </w:p>
        </w:tc>
        <w:tc>
          <w:tcPr>
            <w:tcW w:w="49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ind w:left="1" w:right="84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48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="002C538F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9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4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606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0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26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8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line="280" w:lineRule="exact"/>
        <w:rPr>
          <w:sz w:val="28"/>
          <w:szCs w:val="28"/>
          <w:lang w:val="it-IT"/>
        </w:rPr>
      </w:pPr>
      <w:r>
        <w:lastRenderedPageBreak/>
        <w:pict>
          <v:group id="_x0000_s1061" style="position:absolute;margin-left:50.7pt;margin-top:56.35pt;width:493.8pt;height:31.2pt;z-index:-1710;mso-position-horizontal-relative:page;mso-position-vertical-relative:page" coordorigin="1014,1127" coordsize="9876,624">
            <v:shape id="_x0000_s1065" style="position:absolute;left:1025;top:1138;width:9854;height:0" coordorigin="1025,1138" coordsize="9854,0" path="m1025,1138r9854,e" filled="f" strokeweight=".58pt">
              <v:path arrowok="t"/>
            </v:shape>
            <v:shape id="_x0000_s1064" style="position:absolute;left:1025;top:1740;width:9854;height:0" coordorigin="1025,1740" coordsize="9854,0" path="m1025,1740r9854,e" filled="f" strokeweight=".58pt">
              <v:path arrowok="t"/>
            </v:shape>
            <v:shape id="_x0000_s1063" style="position:absolute;left:1020;top:1133;width:0;height:612" coordorigin="1020,1133" coordsize="0,612" path="m1020,1133r,612e" filled="f" strokeweight=".58pt">
              <v:path arrowok="t"/>
            </v:shape>
            <v:shape id="_x0000_s1062" style="position:absolute;left:10884;top:1133;width:0;height:612" coordorigin="10884,1133" coordsize="0,612" path="m10884,1133r,612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901"/>
      </w:tblGrid>
      <w:tr w:rsidR="00412C2B">
        <w:trPr>
          <w:trHeight w:hRule="exact" w:val="276"/>
        </w:trPr>
        <w:tc>
          <w:tcPr>
            <w:tcW w:w="4678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9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5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88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>
            <w:pPr>
              <w:ind w:left="64" w:right="9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14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30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6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Default="00BD6B4C">
            <w:pPr>
              <w:ind w:left="64" w:right="35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2C538F" w:rsidRPr="001E782E" w:rsidRDefault="002C538F">
            <w:pPr>
              <w:ind w:left="64" w:right="35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-IT"/>
              </w:rPr>
              <w:t>-omissione delle procedure necessarie per effettuare l’acquisto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>
            <w:pPr>
              <w:spacing w:before="2"/>
              <w:ind w:left="66" w:right="70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6" w:right="28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lisi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6" w:right="91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6" w:right="77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6" w:right="58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Pr="001E782E" w:rsidRDefault="00BD6B4C">
            <w:pPr>
              <w:ind w:left="66" w:right="18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;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la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5850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0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26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7"/>
          <w:pgSz w:w="11900" w:h="16840"/>
          <w:pgMar w:top="2560" w:right="1080" w:bottom="280" w:left="1020" w:header="1159" w:footer="0" w:gutter="0"/>
          <w:pgNumType w:start="7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56" style="position:absolute;margin-left:50.7pt;margin-top:70.15pt;width:493.8pt;height:17.4pt;z-index:-1709;mso-position-horizontal-relative:page;mso-position-vertical-relative:page" coordorigin="1014,1403" coordsize="9876,348">
            <v:shape id="_x0000_s106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5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5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5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3632" w:right="3611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15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re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08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1 </w:t>
      </w:r>
      <w:r w:rsidRPr="001E782E">
        <w:rPr>
          <w:rFonts w:ascii="Arial" w:eastAsia="Arial" w:hAnsi="Arial" w:cs="Arial"/>
          <w:b/>
          <w:spacing w:val="3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isc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bu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re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omu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32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3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7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222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37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6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lle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93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57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 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112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 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lli;</w:t>
            </w:r>
          </w:p>
          <w:p w:rsidR="00412C2B" w:rsidRPr="001E782E" w:rsidRDefault="00BD6B4C">
            <w:pPr>
              <w:ind w:left="1" w:right="-2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in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proofErr w:type="spell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>ico</w:t>
            </w:r>
            <w:proofErr w:type="spellEnd"/>
          </w:p>
        </w:tc>
      </w:tr>
    </w:tbl>
    <w:p w:rsidR="00412C2B" w:rsidRDefault="00412C2B">
      <w:pPr>
        <w:spacing w:before="16" w:line="220" w:lineRule="exact"/>
        <w:rPr>
          <w:sz w:val="22"/>
          <w:szCs w:val="22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Pr="001E782E" w:rsidRDefault="00BD6B4C">
      <w:pPr>
        <w:spacing w:before="2" w:line="260" w:lineRule="exact"/>
        <w:ind w:left="113" w:right="42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6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–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bu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–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-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zi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ici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ur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(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 C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o)</w:t>
      </w:r>
    </w:p>
    <w:p w:rsidR="00412C2B" w:rsidRPr="001E782E" w:rsidRDefault="00412C2B">
      <w:pPr>
        <w:spacing w:before="12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8"/>
          <w:pgSz w:w="11900" w:h="16840"/>
          <w:pgMar w:top="1200" w:right="1040" w:bottom="280" w:left="1020" w:header="1003" w:footer="0" w:gutter="0"/>
          <w:pgNumType w:start="8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51" style="position:absolute;margin-left:50.7pt;margin-top:70.15pt;width:493.8pt;height:17.4pt;z-index:-1708;mso-position-horizontal-relative:page;mso-position-vertical-relative:page" coordorigin="1014,1403" coordsize="9876,348">
            <v:shape id="_x0000_s1055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54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53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52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68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h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09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lli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oni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4807"/>
      </w:tblGrid>
      <w:tr w:rsidR="00412C2B">
        <w:trPr>
          <w:trHeight w:hRule="exact" w:val="276"/>
        </w:trPr>
        <w:tc>
          <w:tcPr>
            <w:tcW w:w="481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8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847"/>
        </w:trPr>
        <w:tc>
          <w:tcPr>
            <w:tcW w:w="481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79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fet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14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proofErr w:type="spell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>ico</w:t>
            </w:r>
            <w:proofErr w:type="spellEnd"/>
          </w:p>
        </w:tc>
      </w:tr>
    </w:tbl>
    <w:p w:rsidR="00412C2B" w:rsidRDefault="00412C2B">
      <w:pPr>
        <w:spacing w:before="8" w:line="180" w:lineRule="exact"/>
        <w:rPr>
          <w:sz w:val="18"/>
          <w:szCs w:val="18"/>
        </w:rPr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spacing w:before="2" w:line="260" w:lineRule="exact"/>
        <w:ind w:left="11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2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19"/>
          <w:pgSz w:w="11900" w:h="16840"/>
          <w:pgMar w:top="1200" w:right="104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3" w:line="200" w:lineRule="exact"/>
        <w:rPr>
          <w:lang w:val="it-IT"/>
        </w:rPr>
      </w:pPr>
      <w:r>
        <w:lastRenderedPageBreak/>
        <w:pict>
          <v:group id="_x0000_s1046" style="position:absolute;margin-left:50.7pt;margin-top:70.15pt;width:493.8pt;height:17.4pt;z-index:-1707;mso-position-horizontal-relative:page;mso-position-vertical-relative:page" coordorigin="1014,1403" coordsize="9876,348">
            <v:shape id="_x0000_s1050" style="position:absolute;left:1025;top:1414;width:9854;height:0" coordorigin="1025,1414" coordsize="9854,0" path="m1025,1414r9854,e" filled="f" strokecolor="#000001" strokeweight=".58pt">
              <v:path arrowok="t"/>
            </v:shape>
            <v:shape id="_x0000_s1049" style="position:absolute;left:1025;top:1740;width:9854;height:0" coordorigin="1025,1740" coordsize="9854,0" path="m1025,1740r9854,e" filled="f" strokecolor="#000001" strokeweight=".58pt">
              <v:path arrowok="t"/>
            </v:shape>
            <v:shape id="_x0000_s1048" style="position:absolute;left:1020;top:1409;width:0;height:336" coordorigin="1020,1409" coordsize="0,336" path="m1020,1409r,336e" filled="f" strokecolor="#000001" strokeweight=".58pt">
              <v:path arrowok="t"/>
            </v:shape>
            <v:shape id="_x0000_s1047" style="position:absolute;left:10884;top:1409;width:0;height:336" coordorigin="10884,1409" coordsize="0,336" path="m10884,1409r,336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BD6B4C">
      <w:pPr>
        <w:spacing w:before="29" w:line="260" w:lineRule="exact"/>
        <w:ind w:left="268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lli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h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oni</w:t>
      </w:r>
    </w:p>
    <w:p w:rsidR="00412C2B" w:rsidRPr="001E782E" w:rsidRDefault="00412C2B">
      <w:pPr>
        <w:spacing w:before="1" w:line="280" w:lineRule="exact"/>
        <w:rPr>
          <w:sz w:val="28"/>
          <w:szCs w:val="28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09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pp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lica</w:t>
      </w:r>
      <w:r>
        <w:rPr>
          <w:rFonts w:ascii="Arial" w:eastAsia="Arial" w:hAnsi="Arial" w:cs="Arial"/>
          <w:b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sa</w:t>
      </w:r>
      <w:r>
        <w:rPr>
          <w:rFonts w:ascii="Arial" w:eastAsia="Arial" w:hAnsi="Arial" w:cs="Arial"/>
          <w:b/>
          <w:position w:val="-1"/>
          <w:sz w:val="24"/>
          <w:szCs w:val="24"/>
        </w:rPr>
        <w:t>nz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oni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4807"/>
      </w:tblGrid>
      <w:tr w:rsidR="00412C2B">
        <w:trPr>
          <w:trHeight w:hRule="exact" w:val="276"/>
        </w:trPr>
        <w:tc>
          <w:tcPr>
            <w:tcW w:w="481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8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1675"/>
        </w:trPr>
        <w:tc>
          <w:tcPr>
            <w:tcW w:w="481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103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app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1" w:right="15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1" w:right="119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4807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1" w:right="-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527" w:firstLine="6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proofErr w:type="spell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>ico</w:t>
            </w:r>
            <w:proofErr w:type="spellEnd"/>
          </w:p>
        </w:tc>
      </w:tr>
    </w:tbl>
    <w:p w:rsidR="00412C2B" w:rsidRDefault="00412C2B">
      <w:pPr>
        <w:spacing w:before="8" w:line="180" w:lineRule="exact"/>
        <w:rPr>
          <w:sz w:val="18"/>
          <w:szCs w:val="18"/>
        </w:rPr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Con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7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00" w:right="1040" w:bottom="280" w:left="1020" w:header="1003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0" w:line="160" w:lineRule="exact"/>
        <w:rPr>
          <w:sz w:val="16"/>
          <w:szCs w:val="16"/>
          <w:lang w:val="it-IT"/>
        </w:rPr>
      </w:pPr>
    </w:p>
    <w:p w:rsidR="00412C2B" w:rsidRPr="001E782E" w:rsidRDefault="00FA70CB">
      <w:pPr>
        <w:spacing w:line="260" w:lineRule="exact"/>
        <w:ind w:left="3382" w:right="3447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pict>
          <v:group id="_x0000_s1041" style="position:absolute;left:0;text-align:left;margin-left:55.15pt;margin-top:70.15pt;width:482.4pt;height:29.75pt;z-index:-1706;mso-position-horizontal-relative:page;mso-position-vertical-relative:page" coordorigin="1103,1403" coordsize="9648,595">
            <v:shape id="_x0000_s1045" style="position:absolute;left:1114;top:1414;width:9626;height:0" coordorigin="1114,1414" coordsize="9626,0" path="m1114,1414r9626,e" filled="f" strokecolor="#000001" strokeweight=".58pt">
              <v:path arrowok="t"/>
            </v:shape>
            <v:shape id="_x0000_s1044" style="position:absolute;left:1109;top:1409;width:0;height:583" coordorigin="1109,1409" coordsize="0,583" path="m1109,1409r,583e" filled="f" strokecolor="#000001" strokeweight=".58pt">
              <v:path arrowok="t"/>
            </v:shape>
            <v:shape id="_x0000_s1043" style="position:absolute;left:1114;top:1987;width:9626;height:0" coordorigin="1114,1987" coordsize="9626,0" path="m1114,1987r9626,e" filled="f" strokecolor="#000001" strokeweight=".58pt">
              <v:path arrowok="t"/>
            </v:shape>
            <v:shape id="_x0000_s1042" style="position:absolute;left:10745;top:1409;width:0;height:583" coordorigin="10745,1409" coordsize="0,583" path="m10745,1409r,583e" filled="f" strokecolor="#000001" strokeweight=".58pt">
              <v:path arrowok="t"/>
            </v:shape>
            <w10:wrap anchorx="page" anchory="page"/>
          </v:group>
        </w:pic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Pia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="00BD6B4C"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="00BD6B4C"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Ur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a</w:t>
      </w:r>
      <w:r w:rsidR="00BD6B4C"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="00BD6B4C"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s</w:t>
      </w:r>
      <w:r w:rsidR="00BD6B4C"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t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c</w:t>
      </w:r>
      <w:r w:rsidR="00BD6B4C"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a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3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o: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01</w:t>
      </w:r>
      <w:r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1</w:t>
      </w:r>
      <w:r w:rsidRPr="001E782E">
        <w:rPr>
          <w:rFonts w:ascii="Arial" w:eastAsia="Arial" w:hAnsi="Arial" w:cs="Arial"/>
          <w:b/>
          <w:spacing w:val="-2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rz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6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b/>
          <w:spacing w:val="-33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.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.</w:t>
      </w:r>
      <w:r w:rsidRPr="001E782E">
        <w:rPr>
          <w:rFonts w:ascii="Arial" w:eastAsia="Arial" w:hAnsi="Arial" w:cs="Arial"/>
          <w:b/>
          <w:spacing w:val="-26"/>
          <w:position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.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970"/>
      </w:tblGrid>
      <w:tr w:rsidR="00412C2B">
        <w:trPr>
          <w:trHeight w:hRule="exact" w:val="276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7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777"/>
        </w:trPr>
        <w:tc>
          <w:tcPr>
            <w:tcW w:w="46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20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-3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  <w:tc>
          <w:tcPr>
            <w:tcW w:w="497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9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”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47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5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d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614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4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20"/>
          <w:pgSz w:w="11900" w:h="16840"/>
          <w:pgMar w:top="1240" w:right="1000" w:bottom="280" w:left="1020" w:header="1047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12" w:line="280" w:lineRule="exact"/>
        <w:rPr>
          <w:sz w:val="28"/>
          <w:szCs w:val="28"/>
          <w:lang w:val="it-IT"/>
        </w:rPr>
      </w:pPr>
    </w:p>
    <w:p w:rsidR="00412C2B" w:rsidRPr="001E782E" w:rsidRDefault="00FA70CB">
      <w:pPr>
        <w:spacing w:before="29" w:line="260" w:lineRule="exact"/>
        <w:ind w:left="3375" w:right="3434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pict>
          <v:group id="_x0000_s1036" style="position:absolute;left:0;text-align:left;margin-left:52.4pt;margin-top:70.15pt;width:487.2pt;height:60.1pt;z-index:-1705;mso-position-horizontal-relative:page;mso-position-vertical-relative:page" coordorigin="1048,1403" coordsize="9744,1202">
            <v:shape id="_x0000_s1040" style="position:absolute;left:1058;top:1414;width:9722;height:0" coordorigin="1058,1414" coordsize="9722,0" path="m1058,1414r9723,e" filled="f" strokecolor="#000001" strokeweight=".58pt">
              <v:path arrowok="t"/>
            </v:shape>
            <v:shape id="_x0000_s1039" style="position:absolute;left:1054;top:1409;width:0;height:1190" coordorigin="1054,1409" coordsize="0,1190" path="m1054,1409r,1190e" filled="f" strokecolor="#000001" strokeweight=".58pt">
              <v:path arrowok="t"/>
            </v:shape>
            <v:shape id="_x0000_s1038" style="position:absolute;left:1058;top:2594;width:9722;height:0" coordorigin="1058,2594" coordsize="9722,0" path="m1058,2594r9723,e" filled="f" strokecolor="#000001" strokeweight=".58pt">
              <v:path arrowok="t"/>
            </v:shape>
            <v:shape id="_x0000_s1037" style="position:absolute;left:10786;top:1409;width:0;height:1190" coordorigin="10786,1409" coordsize="0,1190" path="m10786,1409r,1190e" filled="f" strokecolor="#000001" strokeweight=".58pt">
              <v:path arrowok="t"/>
            </v:shape>
            <w10:wrap anchorx="page" anchory="page"/>
          </v:group>
        </w:pic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Pia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f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="00BD6B4C"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="00BD6B4C"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Ur</w:t>
      </w:r>
      <w:r w:rsidR="00BD6B4C"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b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a</w:t>
      </w:r>
      <w:r w:rsidR="00BD6B4C"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n</w:t>
      </w:r>
      <w:r w:rsidR="00BD6B4C"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s</w:t>
      </w:r>
      <w:r w:rsidR="00BD6B4C"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t</w:t>
      </w:r>
      <w:r w:rsidR="00BD6B4C"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="00BD6B4C"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c</w:t>
      </w:r>
      <w:r w:rsidR="00BD6B4C"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a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2" w:line="200" w:lineRule="exact"/>
        <w:rPr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01</w:t>
      </w:r>
      <w:r w:rsidRPr="001E782E"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2</w:t>
      </w:r>
      <w:r w:rsidRPr="001E782E">
        <w:rPr>
          <w:rFonts w:ascii="Arial" w:eastAsia="Arial" w:hAnsi="Arial" w:cs="Arial"/>
          <w:b/>
          <w:spacing w:val="-2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Pia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ni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6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0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.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.</w:t>
      </w:r>
      <w:r w:rsidRPr="001E782E">
        <w:rPr>
          <w:rFonts w:ascii="Arial" w:eastAsia="Arial" w:hAnsi="Arial" w:cs="Arial"/>
          <w:b/>
          <w:spacing w:val="-26"/>
          <w:position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.</w: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before="12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61"/>
      </w:tblGrid>
      <w:tr w:rsidR="00412C2B">
        <w:trPr>
          <w:trHeight w:hRule="exact" w:val="276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2779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/>
              <w:ind w:left="1" w:right="19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1" w:right="-4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</w:p>
          <w:p w:rsidR="00412C2B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96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4"/>
              <w:ind w:left="-1" w:right="8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“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”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ado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i;</w:t>
            </w:r>
          </w:p>
          <w:p w:rsidR="00412C2B" w:rsidRPr="001E782E" w:rsidRDefault="00BD6B4C">
            <w:pPr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-1" w:right="46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5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ici,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d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6121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2" w:line="140" w:lineRule="exact"/>
        <w:rPr>
          <w:sz w:val="15"/>
          <w:szCs w:val="15"/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6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2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240" w:right="1020" w:bottom="280" w:left="1020" w:header="1047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2" w:line="120" w:lineRule="exact"/>
        <w:rPr>
          <w:sz w:val="13"/>
          <w:szCs w:val="13"/>
          <w:lang w:val="it-IT"/>
        </w:rPr>
      </w:pPr>
      <w:r>
        <w:lastRenderedPageBreak/>
        <w:pict>
          <v:group id="_x0000_s1031" style="position:absolute;margin-left:53.95pt;margin-top:70.15pt;width:480.1pt;height:52.8pt;z-index:-1704;mso-position-horizontal-relative:page;mso-position-vertical-relative:page" coordorigin="1079,1403" coordsize="9602,1056">
            <v:shape id="_x0000_s1035" style="position:absolute;left:1090;top:1414;width:9581;height:0" coordorigin="1090,1414" coordsize="9581,0" path="m1090,1414r9580,e" filled="f" strokecolor="#000001" strokeweight=".58pt">
              <v:path arrowok="t"/>
            </v:shape>
            <v:shape id="_x0000_s1034" style="position:absolute;left:1085;top:1409;width:0;height:1044" coordorigin="1085,1409" coordsize="0,1044" path="m1085,1409r,1044e" filled="f" strokecolor="#000001" strokeweight=".58pt">
              <v:path arrowok="t"/>
            </v:shape>
            <v:shape id="_x0000_s1033" style="position:absolute;left:1090;top:2448;width:9581;height:0" coordorigin="1090,2448" coordsize="9581,0" path="m1090,2448r9580,e" filled="f" strokecolor="#000001" strokeweight=".58pt">
              <v:path arrowok="t"/>
            </v:shape>
            <v:shape id="_x0000_s1032" style="position:absolute;left:10675;top:1409;width:0;height:1044" coordorigin="10675,1409" coordsize="0,1044" path="m10675,1409r,1044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01</w:t>
      </w:r>
      <w:r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3</w:t>
      </w:r>
      <w:r>
        <w:rPr>
          <w:rFonts w:ascii="Arial" w:eastAsia="Arial" w:hAnsi="Arial" w:cs="Arial"/>
          <w:b/>
          <w:spacing w:val="-27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b/>
          <w:position w:val="-1"/>
          <w:sz w:val="24"/>
          <w:szCs w:val="24"/>
        </w:rPr>
        <w:t>rm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ss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ru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42"/>
      </w:tblGrid>
      <w:tr w:rsidR="00412C2B">
        <w:trPr>
          <w:trHeight w:hRule="exact" w:val="276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4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2503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62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</w:p>
          <w:p w:rsidR="00412C2B" w:rsidRPr="001E782E" w:rsidRDefault="00BD6B4C">
            <w:pPr>
              <w:ind w:left="1" w:right="7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ssi;</w:t>
            </w:r>
          </w:p>
          <w:p w:rsidR="00412C2B" w:rsidRPr="001E782E" w:rsidRDefault="00BD6B4C">
            <w:pPr>
              <w:ind w:left="1" w:right="46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  <w:tc>
          <w:tcPr>
            <w:tcW w:w="494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</w:p>
          <w:p w:rsidR="00412C2B" w:rsidRPr="001E782E" w:rsidRDefault="00BD6B4C">
            <w:pPr>
              <w:ind w:left="-1" w:right="33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 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6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6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iso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</w:p>
          <w:p w:rsidR="00412C2B" w:rsidRDefault="00BD6B4C">
            <w:pPr>
              <w:ind w:left="-1" w:right="21"/>
              <w:rPr>
                <w:rFonts w:ascii="Arial" w:eastAsia="Arial" w:hAnsi="Arial" w:cs="Arial"/>
                <w:sz w:val="24"/>
                <w:szCs w:val="24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Ind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3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1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proofErr w:type="spellEnd"/>
          </w:p>
        </w:tc>
      </w:tr>
    </w:tbl>
    <w:p w:rsidR="00412C2B" w:rsidRDefault="00412C2B">
      <w:pPr>
        <w:spacing w:before="16" w:line="220" w:lineRule="exact"/>
        <w:rPr>
          <w:sz w:val="22"/>
          <w:szCs w:val="22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4" w:line="260" w:lineRule="exact"/>
        <w:rPr>
          <w:sz w:val="26"/>
          <w:szCs w:val="26"/>
        </w:rPr>
      </w:pPr>
    </w:p>
    <w:p w:rsidR="00412C2B" w:rsidRDefault="00BD6B4C">
      <w:pPr>
        <w:ind w:left="113" w:right="6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9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PIS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0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412C2B" w:rsidRPr="001E782E" w:rsidRDefault="00BD6B4C">
      <w:pPr>
        <w:ind w:left="11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21"/>
          <w:pgSz w:w="11900" w:h="16840"/>
          <w:pgMar w:top="1960" w:right="1040" w:bottom="280" w:left="1020" w:header="1159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FA70CB">
      <w:pPr>
        <w:spacing w:before="2" w:line="120" w:lineRule="exact"/>
        <w:rPr>
          <w:sz w:val="13"/>
          <w:szCs w:val="13"/>
          <w:lang w:val="it-IT"/>
        </w:rPr>
      </w:pPr>
      <w:r>
        <w:lastRenderedPageBreak/>
        <w:pict>
          <v:group id="_x0000_s1026" style="position:absolute;margin-left:47.95pt;margin-top:70.15pt;width:482.6pt;height:52.8pt;z-index:-1703;mso-position-horizontal-relative:page;mso-position-vertical-relative:page" coordorigin="959,1403" coordsize="9652,1056">
            <v:shape id="_x0000_s1030" style="position:absolute;left:970;top:1414;width:9631;height:0" coordorigin="970,1414" coordsize="9631,0" path="m970,1414r9631,e" filled="f" strokecolor="#000001" strokeweight=".58pt">
              <v:path arrowok="t"/>
            </v:shape>
            <v:shape id="_x0000_s1029" style="position:absolute;left:965;top:1409;width:0;height:1044" coordorigin="965,1409" coordsize="0,1044" path="m965,1409r,1044e" filled="f" strokecolor="#000001" strokeweight=".58pt">
              <v:path arrowok="t"/>
            </v:shape>
            <v:shape id="_x0000_s1028" style="position:absolute;left:970;top:2448;width:9631;height:0" coordorigin="970,2448" coordsize="9631,0" path="m970,2448r9631,e" filled="f" strokecolor="#000001" strokeweight=".58pt">
              <v:path arrowok="t"/>
            </v:shape>
            <v:shape id="_x0000_s1027" style="position:absolute;left:10606;top:1409;width:0;height:1044" coordorigin="10606,1409" coordsize="0,1044" path="m10606,1409r,1044e" filled="f" strokecolor="#000001" strokeweight=".58pt">
              <v:path arrowok="t"/>
            </v:shape>
            <w10:wrap anchorx="page" anchory="page"/>
          </v:group>
        </w:pict>
      </w: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Pr="001E782E" w:rsidRDefault="00412C2B">
      <w:pPr>
        <w:spacing w:line="200" w:lineRule="exact"/>
        <w:rPr>
          <w:lang w:val="it-IT"/>
        </w:rPr>
      </w:pPr>
    </w:p>
    <w:p w:rsidR="00412C2B" w:rsidRDefault="00BD6B4C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</w:p>
    <w:p w:rsidR="00412C2B" w:rsidRDefault="00BD6B4C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01</w:t>
      </w:r>
      <w:r>
        <w:rPr>
          <w:rFonts w:ascii="Arial" w:eastAsia="Arial" w:hAnsi="Arial" w:cs="Arial"/>
          <w:b/>
          <w:spacing w:val="-1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spacing w:val="-27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position w:val="-1"/>
          <w:sz w:val="24"/>
          <w:szCs w:val="24"/>
        </w:rPr>
        <w:t>propr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ia</w:t>
      </w:r>
      <w:r>
        <w:rPr>
          <w:rFonts w:ascii="Arial" w:eastAsia="Arial" w:hAnsi="Arial" w:cs="Arial"/>
          <w:b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oni</w:t>
      </w:r>
      <w:proofErr w:type="spellEnd"/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position w:val="-1"/>
          <w:sz w:val="24"/>
          <w:szCs w:val="24"/>
        </w:rPr>
        <w:t>ubb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lic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ili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à</w:t>
      </w:r>
      <w:proofErr w:type="spellEnd"/>
    </w:p>
    <w:p w:rsidR="00412C2B" w:rsidRDefault="00412C2B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42"/>
      </w:tblGrid>
      <w:tr w:rsidR="00412C2B">
        <w:trPr>
          <w:trHeight w:hRule="exact" w:val="276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4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3329"/>
        </w:trPr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1" w:right="69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412C2B">
            <w:pPr>
              <w:spacing w:before="16" w:line="260" w:lineRule="exact"/>
              <w:rPr>
                <w:sz w:val="26"/>
                <w:szCs w:val="26"/>
                <w:lang w:val="it-IT"/>
              </w:rPr>
            </w:pPr>
          </w:p>
          <w:p w:rsidR="00412C2B" w:rsidRPr="001E782E" w:rsidRDefault="00BD6B4C">
            <w:pPr>
              <w:ind w:left="1" w:right="79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412C2B">
            <w:pPr>
              <w:spacing w:before="2" w:line="140" w:lineRule="exact"/>
              <w:rPr>
                <w:sz w:val="15"/>
                <w:szCs w:val="15"/>
                <w:lang w:val="it-IT"/>
              </w:rPr>
            </w:pPr>
          </w:p>
          <w:p w:rsidR="00412C2B" w:rsidRPr="001E782E" w:rsidRDefault="00412C2B">
            <w:pPr>
              <w:spacing w:line="200" w:lineRule="exact"/>
              <w:rPr>
                <w:lang w:val="it-IT"/>
              </w:rPr>
            </w:pPr>
          </w:p>
          <w:p w:rsidR="00412C2B" w:rsidRPr="001E782E" w:rsidRDefault="00412C2B">
            <w:pPr>
              <w:spacing w:line="200" w:lineRule="exact"/>
              <w:rPr>
                <w:lang w:val="it-IT"/>
              </w:rPr>
            </w:pPr>
          </w:p>
          <w:p w:rsidR="00412C2B" w:rsidRPr="001E782E" w:rsidRDefault="00BD6B4C">
            <w:pPr>
              <w:ind w:left="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494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412C2B" w:rsidRPr="001E782E" w:rsidRDefault="00BD6B4C">
            <w:pPr>
              <w:spacing w:before="2"/>
              <w:ind w:left="-1" w:right="203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</w:p>
          <w:p w:rsidR="00412C2B" w:rsidRPr="001E782E" w:rsidRDefault="00BD6B4C">
            <w:pPr>
              <w:ind w:left="-1" w:right="2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6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abe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</w:p>
          <w:p w:rsidR="00412C2B" w:rsidRPr="001E782E" w:rsidRDefault="00BD6B4C">
            <w:pPr>
              <w:ind w:left="-1" w:right="2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ll’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io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 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 w:right="6168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 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pon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’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7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113" w:right="44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113" w:right="30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pgSz w:w="11900" w:h="16840"/>
          <w:pgMar w:top="1960" w:right="1040" w:bottom="280" w:left="1020" w:header="1159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o:</w:t>
      </w:r>
    </w:p>
    <w:p w:rsidR="00412C2B" w:rsidRPr="001E782E" w:rsidRDefault="00BD6B4C">
      <w:pPr>
        <w:spacing w:line="260" w:lineRule="exact"/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0</w:t>
      </w:r>
      <w:r w:rsidRPr="001E782E">
        <w:rPr>
          <w:rFonts w:ascii="Arial" w:eastAsia="Arial" w:hAnsi="Arial" w:cs="Arial"/>
          <w:b/>
          <w:spacing w:val="-13"/>
          <w:position w:val="-1"/>
          <w:sz w:val="24"/>
          <w:szCs w:val="24"/>
          <w:lang w:val="it-IT"/>
        </w:rPr>
        <w:t>1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10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1</w:t>
      </w:r>
      <w:r w:rsidRPr="001E782E">
        <w:rPr>
          <w:rFonts w:ascii="Arial" w:eastAsia="Arial" w:hAnsi="Arial" w:cs="Arial"/>
          <w:b/>
          <w:spacing w:val="-22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one</w:t>
      </w:r>
      <w:r w:rsidRPr="001E782E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 g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ud</w:t>
      </w:r>
      <w:r w:rsidRPr="001E782E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ic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7"/>
          <w:position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ro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ci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le</w:t>
      </w:r>
      <w:r w:rsidRPr="001E782E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e</w:t>
      </w:r>
    </w:p>
    <w:p w:rsidR="00412C2B" w:rsidRPr="001E782E" w:rsidRDefault="00412C2B">
      <w:pPr>
        <w:spacing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61"/>
      </w:tblGrid>
      <w:tr w:rsidR="00412C2B">
        <w:trPr>
          <w:trHeight w:hRule="exact" w:val="276"/>
        </w:trPr>
        <w:tc>
          <w:tcPr>
            <w:tcW w:w="4680" w:type="dxa"/>
            <w:tcBorders>
              <w:top w:val="single" w:sz="5" w:space="0" w:color="000000"/>
              <w:left w:val="single" w:sz="28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29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D9D9D9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8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>
        <w:trPr>
          <w:trHeight w:hRule="exact" w:val="8470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 w:rsidP="002C538F">
            <w:pPr>
              <w:spacing w:before="1"/>
              <w:ind w:left="66" w:right="76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ssa o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del</w:t>
            </w:r>
            <w:r w:rsidR="002C538F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2" w:line="240" w:lineRule="exact"/>
              <w:ind w:left="66" w:right="299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nsu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a;</w:t>
            </w:r>
          </w:p>
          <w:p w:rsidR="00412C2B" w:rsidRPr="001E782E" w:rsidRDefault="00BD6B4C">
            <w:pPr>
              <w:spacing w:line="220" w:lineRule="exact"/>
              <w:ind w:left="66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oga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a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</w:t>
            </w:r>
          </w:p>
          <w:p w:rsidR="00412C2B" w:rsidRPr="001E782E" w:rsidRDefault="002C538F" w:rsidP="002C538F">
            <w:pPr>
              <w:spacing w:before="1"/>
              <w:ind w:left="66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="00BD6B4C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’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ono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="00BD6B4C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e </w:t>
            </w:r>
            <w:r w:rsidR="00BD6B4C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="00BD6B4C"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 n</w:t>
            </w:r>
            <w:r w:rsidR="00BD6B4C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="00BD6B4C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no</w:t>
            </w:r>
            <w:r w:rsidR="00BD6B4C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di </w:t>
            </w:r>
            <w:r w:rsidR="00BD6B4C"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</w:t>
            </w:r>
            <w:r w:rsidR="00BD6B4C"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="00BD6B4C"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>
            <w:pPr>
              <w:spacing w:before="1"/>
              <w:ind w:left="64" w:right="57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del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ab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="002C538F">
              <w:rPr>
                <w:rFonts w:ascii="Arial" w:eastAsia="Arial" w:hAnsi="Arial" w:cs="Arial"/>
                <w:sz w:val="21"/>
                <w:szCs w:val="21"/>
                <w:lang w:val="it-IT"/>
              </w:rPr>
              <w:t>/ricorso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con esp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el 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à o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no,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di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per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ade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1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di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 u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before="1"/>
              <w:ind w:left="64" w:right="203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espe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pec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ed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qu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1"/>
              <w:ind w:left="64" w:right="190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ch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proofErr w:type="spellStart"/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</w:t>
            </w:r>
            <w:proofErr w:type="spellEnd"/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ad 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o p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ù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di 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ai 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nsi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9, c.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4,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del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1 del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2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4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0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9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2012,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no 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ne;</w:t>
            </w:r>
          </w:p>
          <w:p w:rsidR="00412C2B" w:rsidRPr="001E782E" w:rsidRDefault="00BD6B4C">
            <w:pPr>
              <w:spacing w:before="1"/>
              <w:ind w:left="64" w:right="161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acqu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opos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sc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e;</w:t>
            </w:r>
          </w:p>
          <w:p w:rsidR="00412C2B" w:rsidRPr="001E782E" w:rsidRDefault="00BD6B4C">
            <w:pPr>
              <w:spacing w:before="1" w:line="240" w:lineRule="exact"/>
              <w:ind w:left="64" w:right="580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ae,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ca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di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</w:t>
            </w:r>
            <w:proofErr w:type="spellEnd"/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 ed</w:t>
            </w:r>
          </w:p>
          <w:p w:rsidR="00412C2B" w:rsidRPr="001E782E" w:rsidRDefault="00BD6B4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à 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 8 ap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2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013,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n.</w:t>
            </w:r>
          </w:p>
          <w:p w:rsidR="00412C2B" w:rsidRPr="001E782E" w:rsidRDefault="00BD6B4C">
            <w:pPr>
              <w:spacing w:before="1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39;</w:t>
            </w:r>
          </w:p>
          <w:p w:rsidR="00412C2B" w:rsidRPr="001E782E" w:rsidRDefault="00BD6B4C">
            <w:pPr>
              <w:spacing w:before="1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ass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a;</w:t>
            </w:r>
          </w:p>
          <w:p w:rsidR="00412C2B" w:rsidRPr="001E782E" w:rsidRDefault="00BD6B4C">
            <w:pPr>
              <w:spacing w:before="2" w:line="240" w:lineRule="exact"/>
              <w:ind w:left="64" w:right="166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be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5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di au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 al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a cos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 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'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esp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'a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ttr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</w:p>
          <w:p w:rsidR="00412C2B" w:rsidRPr="001E782E" w:rsidRDefault="00BD6B4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co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al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</w:t>
            </w:r>
          </w:p>
          <w:p w:rsidR="00412C2B" w:rsidRPr="001E782E" w:rsidRDefault="00BD6B4C">
            <w:pPr>
              <w:spacing w:before="1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;</w:t>
            </w:r>
          </w:p>
          <w:p w:rsidR="00412C2B" w:rsidRPr="001E782E" w:rsidRDefault="00BD6B4C">
            <w:pPr>
              <w:spacing w:before="2" w:line="240" w:lineRule="exact"/>
              <w:ind w:left="64" w:right="517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a</w:t>
            </w:r>
            <w:r w:rsidRPr="001E782E">
              <w:rPr>
                <w:rFonts w:ascii="Arial" w:eastAsia="Arial" w:hAnsi="Arial" w:cs="Arial"/>
                <w:spacing w:val="-6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eg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no 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gen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e,</w:t>
            </w:r>
            <w:r w:rsidRPr="001E782E">
              <w:rPr>
                <w:rFonts w:ascii="Arial" w:eastAsia="Arial" w:hAnsi="Arial" w:cs="Arial"/>
                <w:spacing w:val="-4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107 del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Lgs</w:t>
            </w:r>
            <w:proofErr w:type="spellEnd"/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1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8 agos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2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000,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n.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267;</w:t>
            </w:r>
          </w:p>
          <w:p w:rsidR="00412C2B" w:rsidRPr="001E782E" w:rsidRDefault="00BD6B4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na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ri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di </w:t>
            </w:r>
            <w:r w:rsidRPr="001E782E">
              <w:rPr>
                <w:rFonts w:ascii="Arial" w:eastAsia="Arial" w:hAnsi="Arial" w:cs="Arial"/>
                <w:spacing w:val="-5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oc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</w:p>
          <w:p w:rsidR="00412C2B" w:rsidRPr="001E782E" w:rsidRDefault="00BD6B4C">
            <w:pPr>
              <w:spacing w:before="1"/>
              <w:ind w:left="64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 app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el 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di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o;</w:t>
            </w:r>
          </w:p>
          <w:p w:rsidR="00412C2B" w:rsidRPr="001E782E" w:rsidRDefault="00BD6B4C">
            <w:pPr>
              <w:spacing w:before="2" w:line="240" w:lineRule="exact"/>
              <w:ind w:left="64" w:right="102"/>
              <w:rPr>
                <w:rFonts w:ascii="Arial" w:eastAsia="Arial" w:hAnsi="Arial" w:cs="Arial"/>
                <w:sz w:val="21"/>
                <w:szCs w:val="21"/>
                <w:lang w:val="it-IT"/>
              </w:rPr>
            </w:pP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pubb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ul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 "</w:t>
            </w:r>
            <w:r w:rsidRPr="001E782E">
              <w:rPr>
                <w:rFonts w:ascii="Arial" w:eastAsia="Arial" w:hAnsi="Arial" w:cs="Arial"/>
                <w:spacing w:val="-13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-7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sp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 "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 de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ne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i co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nca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co,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cu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ae,</w:t>
            </w:r>
            <w:r w:rsidRPr="001E782E">
              <w:rPr>
                <w:rFonts w:ascii="Arial" w:eastAsia="Arial" w:hAnsi="Arial" w:cs="Arial"/>
                <w:spacing w:val="-4"/>
                <w:sz w:val="21"/>
                <w:szCs w:val="21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h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1"/>
                <w:szCs w:val="21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pacing w:val="-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1"/>
                <w:szCs w:val="21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1"/>
                <w:szCs w:val="21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1"/>
                <w:szCs w:val="21"/>
                <w:lang w:val="it-IT"/>
              </w:rPr>
              <w:t>Lgs</w:t>
            </w:r>
            <w:proofErr w:type="spellEnd"/>
          </w:p>
          <w:p w:rsidR="00412C2B" w:rsidRDefault="00BD6B4C">
            <w:pPr>
              <w:spacing w:line="220" w:lineRule="exact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39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z w:val="21"/>
                <w:szCs w:val="21"/>
              </w:rPr>
              <w:t>20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3.</w:t>
            </w:r>
          </w:p>
        </w:tc>
      </w:tr>
    </w:tbl>
    <w:p w:rsidR="00412C2B" w:rsidRDefault="00412C2B">
      <w:pPr>
        <w:spacing w:before="16" w:line="220" w:lineRule="exact"/>
        <w:rPr>
          <w:sz w:val="22"/>
          <w:szCs w:val="22"/>
        </w:rPr>
      </w:pPr>
    </w:p>
    <w:p w:rsidR="00412C2B" w:rsidRDefault="00BD6B4C">
      <w:pPr>
        <w:spacing w:before="29"/>
        <w:ind w:lef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CH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:    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412C2B" w:rsidRDefault="00412C2B">
      <w:pPr>
        <w:spacing w:before="16" w:line="260" w:lineRule="exact"/>
        <w:rPr>
          <w:sz w:val="26"/>
          <w:szCs w:val="26"/>
        </w:rPr>
      </w:pPr>
    </w:p>
    <w:p w:rsidR="00412C2B" w:rsidRDefault="00BD6B4C">
      <w:pPr>
        <w:ind w:lef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SOGGE</w:t>
      </w:r>
      <w:r>
        <w:rPr>
          <w:rFonts w:ascii="Arial" w:eastAsia="Arial" w:hAnsi="Arial" w:cs="Arial"/>
          <w:b/>
          <w:sz w:val="24"/>
          <w:szCs w:val="24"/>
        </w:rPr>
        <w:t>TTI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pacing w:val="-19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nz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1E782E">
        <w:rPr>
          <w:rFonts w:ascii="Arial" w:eastAsia="Arial" w:hAnsi="Arial" w:cs="Arial"/>
          <w:b/>
          <w:spacing w:val="50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–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Se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Comun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233" w:right="5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233" w:right="440"/>
        <w:rPr>
          <w:rFonts w:ascii="Arial" w:eastAsia="Arial" w:hAnsi="Arial" w:cs="Arial"/>
          <w:sz w:val="24"/>
          <w:szCs w:val="24"/>
          <w:lang w:val="it-IT"/>
        </w:rPr>
        <w:sectPr w:rsidR="00412C2B" w:rsidRPr="001E782E">
          <w:headerReference w:type="default" r:id="rId22"/>
          <w:pgSz w:w="11900" w:h="16840"/>
          <w:pgMar w:top="2020" w:right="900" w:bottom="280" w:left="900" w:header="1410" w:footer="0" w:gutter="0"/>
          <w:cols w:space="720"/>
        </w:sect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Default="00BD6B4C">
      <w:pPr>
        <w:spacing w:before="29"/>
        <w:ind w:left="23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412C2B" w:rsidRDefault="00BD6B4C">
      <w:pPr>
        <w:spacing w:line="260" w:lineRule="exact"/>
        <w:ind w:lef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10</w:t>
      </w:r>
      <w:r>
        <w:rPr>
          <w:rFonts w:ascii="Arial" w:eastAsia="Arial" w:hAnsi="Arial" w:cs="Arial"/>
          <w:b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2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one</w:t>
      </w:r>
      <w:proofErr w:type="spellEnd"/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el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ro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si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line="200" w:lineRule="exact"/>
      </w:pPr>
    </w:p>
    <w:p w:rsidR="00412C2B" w:rsidRDefault="00412C2B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970"/>
      </w:tblGrid>
      <w:tr w:rsidR="00412C2B">
        <w:trPr>
          <w:trHeight w:hRule="exact" w:val="27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31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nz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12C2B" w:rsidRDefault="00BD6B4C">
            <w:pPr>
              <w:spacing w:line="260" w:lineRule="exact"/>
              <w:ind w:left="159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412C2B" w:rsidRPr="003E350F">
        <w:trPr>
          <w:trHeight w:hRule="exact" w:val="663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>
            <w:pPr>
              <w:spacing w:before="4" w:line="260" w:lineRule="exact"/>
              <w:ind w:left="66" w:right="280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otto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lico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sse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spacing w:line="260" w:lineRule="exact"/>
              <w:ind w:left="66" w:right="8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ll'is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</w:tc>
        <w:tc>
          <w:tcPr>
            <w:tcW w:w="4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2B" w:rsidRPr="001E782E" w:rsidRDefault="00BD6B4C" w:rsidP="002C538F">
            <w:pPr>
              <w:spacing w:before="4" w:line="260" w:lineRule="exact"/>
              <w:ind w:left="64" w:right="2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="002C538F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eventuale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isizi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="002C538F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i un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tun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à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="002C538F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26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ra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 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ilo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e/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 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dan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8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q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proofErr w:type="spellStart"/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proofErr w:type="spellEnd"/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w w:val="99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w w:val="99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w w:val="99"/>
                <w:sz w:val="24"/>
                <w:szCs w:val="24"/>
                <w:lang w:val="it-IT"/>
              </w:rPr>
              <w:t xml:space="preserve">lla </w:t>
            </w:r>
            <w:r w:rsidRPr="001E782E">
              <w:rPr>
                <w:rFonts w:ascii="Arial" w:eastAsia="Arial" w:hAnsi="Arial" w:cs="Arial"/>
                <w:spacing w:val="-30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.A.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ll'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entua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15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- 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6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C.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e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24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193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c. 2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proofErr w:type="spellEnd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proofErr w:type="spellStart"/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proofErr w:type="spellEnd"/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267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/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20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0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0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 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à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u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cio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ica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lle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se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sis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il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o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ett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;</w:t>
            </w:r>
          </w:p>
          <w:p w:rsidR="00412C2B" w:rsidRPr="001E782E" w:rsidRDefault="00BD6B4C">
            <w:pPr>
              <w:ind w:left="64" w:right="74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-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be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26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.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C.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 sc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he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an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v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8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auto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iz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l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S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c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s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ot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sc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,</w:t>
            </w:r>
            <w:r w:rsidRPr="001E782E">
              <w:rPr>
                <w:rFonts w:ascii="Arial" w:eastAsia="Arial" w:hAnsi="Arial" w:cs="Arial"/>
                <w:spacing w:val="-17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f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a le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4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t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fo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li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zz</w:t>
            </w:r>
            <w:r w:rsidRPr="001E782E">
              <w:rPr>
                <w:rFonts w:ascii="Arial" w:eastAsia="Arial" w:hAnsi="Arial" w:cs="Arial"/>
                <w:spacing w:val="3"/>
                <w:sz w:val="24"/>
                <w:szCs w:val="24"/>
                <w:lang w:val="it-IT"/>
              </w:rPr>
              <w:t>a</w:t>
            </w:r>
            <w:r w:rsidRPr="001E782E">
              <w:rPr>
                <w:rFonts w:ascii="Arial" w:eastAsia="Arial" w:hAnsi="Arial" w:cs="Arial"/>
                <w:spacing w:val="-2"/>
                <w:sz w:val="24"/>
                <w:szCs w:val="24"/>
                <w:lang w:val="it-IT"/>
              </w:rPr>
              <w:t>z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pacing w:val="-14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r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ci</w:t>
            </w:r>
            <w:r w:rsidRPr="001E782E">
              <w:rPr>
                <w:rFonts w:ascii="Arial" w:eastAsia="Arial" w:hAnsi="Arial" w:cs="Arial"/>
                <w:spacing w:val="-9"/>
                <w:sz w:val="24"/>
                <w:szCs w:val="24"/>
                <w:lang w:val="it-IT"/>
              </w:rPr>
              <w:t xml:space="preserve"> </w:t>
            </w:r>
            <w:r w:rsidRPr="001E782E">
              <w:rPr>
                <w:rFonts w:ascii="Arial" w:eastAsia="Arial" w:hAnsi="Arial" w:cs="Arial"/>
                <w:spacing w:val="-3"/>
                <w:sz w:val="24"/>
                <w:szCs w:val="24"/>
                <w:lang w:val="it-IT"/>
              </w:rPr>
              <w:t>i</w:t>
            </w:r>
            <w:r w:rsidRPr="001E782E">
              <w:rPr>
                <w:rFonts w:ascii="Arial" w:eastAsia="Arial" w:hAnsi="Arial" w:cs="Arial"/>
                <w:spacing w:val="2"/>
                <w:sz w:val="24"/>
                <w:szCs w:val="24"/>
                <w:lang w:val="it-IT"/>
              </w:rPr>
              <w:t>m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pe</w:t>
            </w:r>
            <w:r w:rsidRPr="001E782E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g</w:t>
            </w:r>
            <w:r w:rsidRPr="001E782E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</w:t>
            </w:r>
            <w:r w:rsidRPr="001E782E">
              <w:rPr>
                <w:rFonts w:ascii="Arial" w:eastAsia="Arial" w:hAnsi="Arial" w:cs="Arial"/>
                <w:sz w:val="24"/>
                <w:szCs w:val="24"/>
                <w:lang w:val="it-IT"/>
              </w:rPr>
              <w:t>i.</w:t>
            </w:r>
          </w:p>
        </w:tc>
      </w:tr>
    </w:tbl>
    <w:p w:rsidR="00412C2B" w:rsidRPr="001E782E" w:rsidRDefault="00412C2B">
      <w:pPr>
        <w:spacing w:before="16" w:line="220" w:lineRule="exact"/>
        <w:rPr>
          <w:sz w:val="22"/>
          <w:szCs w:val="22"/>
          <w:lang w:val="it-IT"/>
        </w:rPr>
      </w:pPr>
    </w:p>
    <w:p w:rsidR="00412C2B" w:rsidRPr="001E782E" w:rsidRDefault="00BD6B4C">
      <w:pPr>
        <w:spacing w:before="29"/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CH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 xml:space="preserve">:      </w:t>
      </w:r>
      <w:r w:rsidRPr="001E782E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SOGGE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VO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</w:t>
      </w: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omp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nz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1E782E">
        <w:rPr>
          <w:rFonts w:ascii="Arial" w:eastAsia="Arial" w:hAnsi="Arial" w:cs="Arial"/>
          <w:b/>
          <w:spacing w:val="-20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-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Comun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ale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PIS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-19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10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p w:rsidR="00412C2B" w:rsidRPr="001E782E" w:rsidRDefault="00BD6B4C">
      <w:pPr>
        <w:ind w:left="233" w:right="585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in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si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,</w:t>
      </w:r>
      <w:r w:rsidRPr="001E782E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1E782E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an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12C2B" w:rsidRPr="001E782E" w:rsidRDefault="00412C2B">
      <w:pPr>
        <w:spacing w:before="16" w:line="260" w:lineRule="exact"/>
        <w:rPr>
          <w:sz w:val="26"/>
          <w:szCs w:val="26"/>
          <w:lang w:val="it-IT"/>
        </w:rPr>
      </w:pPr>
    </w:p>
    <w:p w:rsidR="00412C2B" w:rsidRPr="001E782E" w:rsidRDefault="00BD6B4C">
      <w:pPr>
        <w:ind w:left="233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1E782E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IO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-22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TT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IVI</w:t>
      </w:r>
      <w:r w:rsidRPr="001E782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1E782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VE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:rsidR="00412C2B" w:rsidRPr="001E782E" w:rsidRDefault="00BD6B4C">
      <w:pPr>
        <w:ind w:left="233" w:right="440"/>
        <w:rPr>
          <w:rFonts w:ascii="Arial" w:eastAsia="Arial" w:hAnsi="Arial" w:cs="Arial"/>
          <w:sz w:val="24"/>
          <w:szCs w:val="24"/>
          <w:lang w:val="it-IT"/>
        </w:rPr>
      </w:pP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ica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ll’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1E782E">
        <w:rPr>
          <w:rFonts w:ascii="Arial" w:eastAsia="Arial" w:hAnsi="Arial" w:cs="Arial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fet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so</w:t>
      </w:r>
      <w:r w:rsidRPr="001E782E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ont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llo</w:t>
      </w:r>
      <w:r w:rsidRPr="001E782E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cc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ssi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z w:val="24"/>
          <w:szCs w:val="24"/>
          <w:lang w:val="it-IT"/>
        </w:rPr>
        <w:t>o 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lla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1E782E">
        <w:rPr>
          <w:rFonts w:ascii="Arial" w:eastAsia="Arial" w:hAnsi="Arial" w:cs="Arial"/>
          <w:sz w:val="24"/>
          <w:szCs w:val="24"/>
          <w:lang w:val="it-IT"/>
        </w:rPr>
        <w:t>l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à</w:t>
      </w:r>
      <w:r w:rsidRPr="001E782E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am</w:t>
      </w:r>
      <w:r w:rsidRPr="001E782E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1E782E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z w:val="24"/>
          <w:szCs w:val="24"/>
          <w:lang w:val="it-IT"/>
        </w:rPr>
        <w:t>s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1E782E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r w:rsidRPr="001E782E">
        <w:rPr>
          <w:rFonts w:ascii="Arial" w:eastAsia="Arial" w:hAnsi="Arial" w:cs="Arial"/>
          <w:sz w:val="24"/>
          <w:szCs w:val="24"/>
          <w:lang w:val="it-IT"/>
        </w:rPr>
        <w:t>i</w:t>
      </w:r>
      <w:r w:rsidRPr="001E782E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1E782E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1E782E">
        <w:rPr>
          <w:rFonts w:ascii="Arial" w:eastAsia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sectPr w:rsidR="00412C2B" w:rsidRPr="001E782E">
      <w:pgSz w:w="11900" w:h="16840"/>
      <w:pgMar w:top="2020" w:right="900" w:bottom="280" w:left="900" w:header="14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CB" w:rsidRDefault="00FA70CB">
      <w:r>
        <w:separator/>
      </w:r>
    </w:p>
  </w:endnote>
  <w:endnote w:type="continuationSeparator" w:id="0">
    <w:p w:rsidR="00FA70CB" w:rsidRDefault="00FA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CB" w:rsidRDefault="00FA70CB">
      <w:r>
        <w:separator/>
      </w:r>
    </w:p>
  </w:footnote>
  <w:footnote w:type="continuationSeparator" w:id="0">
    <w:p w:rsidR="00FA70CB" w:rsidRDefault="00FA7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37.1pt;margin-top:56.95pt;width:121pt;height:14pt;z-index:-1734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8.65pt;margin-top:58.5pt;width:297.8pt;height:27.9pt;z-index:-1726;mso-position-horizontal-relative:page;mso-position-vertical-relative:page" filled="f" stroked="f">
          <v:textbox inset="0,0,0,0">
            <w:txbxContent>
              <w:p w:rsidR="001E782E" w:rsidRPr="001E782E" w:rsidRDefault="001E782E">
                <w:pPr>
                  <w:spacing w:line="260" w:lineRule="exact"/>
                  <w:ind w:left="1751" w:right="1750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DI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CH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 xml:space="preserve"> </w:t>
                </w:r>
                <w:r>
                  <w:fldChar w:fldCharType="begin"/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instrText xml:space="preserve"> PAGE </w:instrText>
                </w:r>
                <w:r>
                  <w:fldChar w:fldCharType="separate"/>
                </w:r>
                <w:r w:rsidR="003E350F">
                  <w:rPr>
                    <w:rFonts w:ascii="Arial" w:eastAsia="Arial" w:hAnsi="Arial" w:cs="Arial"/>
                    <w:b/>
                    <w:noProof/>
                    <w:w w:val="99"/>
                    <w:sz w:val="24"/>
                    <w:szCs w:val="24"/>
                    <w:lang w:val="it-IT"/>
                  </w:rPr>
                  <w:t>7</w:t>
                </w:r>
                <w:r>
                  <w:fldChar w:fldCharType="end"/>
                </w:r>
              </w:p>
              <w:p w:rsidR="001E782E" w:rsidRPr="001E782E" w:rsidRDefault="001E782E">
                <w:pPr>
                  <w:spacing w:before="2"/>
                  <w:ind w:left="-18" w:right="-18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Ges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one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 xml:space="preserve"> d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ell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n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,</w:t>
                </w:r>
                <w:r w:rsidRPr="001E782E">
                  <w:rPr>
                    <w:rFonts w:ascii="Arial" w:eastAsia="Arial" w:hAnsi="Arial" w:cs="Arial"/>
                    <w:b/>
                    <w:spacing w:val="-6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  <w:lang w:val="it-IT"/>
                  </w:rPr>
                  <w:t>l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l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p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63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 xml:space="preserve">l </w:t>
                </w:r>
                <w:r w:rsidRPr="001E782E">
                  <w:rPr>
                    <w:rFonts w:ascii="Arial" w:eastAsia="Arial" w:hAnsi="Arial" w:cs="Arial"/>
                    <w:b/>
                    <w:spacing w:val="-10"/>
                    <w:sz w:val="24"/>
                    <w:szCs w:val="24"/>
                    <w:lang w:val="it-IT"/>
                  </w:rPr>
                  <w:t>p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w w:val="99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m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on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5.65pt;margin-top:101.35pt;width:176.2pt;height:27.8pt;z-index:-1725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ro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proofErr w:type="spellEnd"/>
              </w:p>
              <w:p w:rsidR="001E782E" w:rsidRDefault="001E782E">
                <w:pPr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07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7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ac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ni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mmob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37.1pt;margin-top:56.95pt;width:122pt;height:14pt;z-index:-1724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E350F">
                  <w:rPr>
                    <w:rFonts w:ascii="Arial" w:eastAsia="Arial" w:hAnsi="Arial" w:cs="Arial"/>
                    <w:b/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37.1pt;margin-top:56.95pt;width:121pt;height:14pt;z-index:-1723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33.7pt;margin-top:56.95pt;width:127.6pt;height:14pt;z-index:-1722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7.7pt;margin-top:56.95pt;width:127.6pt;height:14pt;z-index:-1721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22.7pt;margin-top:85.15pt;width:150.75pt;height:14pt;z-index:-1720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Pia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z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one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Urb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group id="_x0000_s2050" style="position:absolute;margin-left:50.7pt;margin-top:70.5pt;width:493.8pt;height:31.2pt;z-index:-1719;mso-position-horizontal-relative:page;mso-position-vertical-relative:page" coordorigin="1014,1410" coordsize="9876,624">
          <v:shape id="_x0000_s2054" style="position:absolute;left:1025;top:1421;width:9854;height:0" coordorigin="1025,1421" coordsize="9854,0" path="m1025,1421r9854,e" filled="f" strokeweight=".58pt">
            <v:path arrowok="t"/>
          </v:shape>
          <v:shape id="_x0000_s2053" style="position:absolute;left:1025;top:2023;width:9854;height:0" coordorigin="1025,2023" coordsize="9854,0" path="m1025,2023r9854,e" filled="f" strokeweight=".58pt">
            <v:path arrowok="t"/>
          </v:shape>
          <v:shape id="_x0000_s2052" style="position:absolute;left:1020;top:1416;width:0;height:612" coordorigin="1020,1416" coordsize="0,612" path="m1020,1416r,612e" filled="f" strokeweight=".58pt">
            <v:path arrowok="t"/>
          </v:shape>
          <v:shape id="_x0000_s2051" style="position:absolute;left:10884;top:1416;width:0;height:612" coordorigin="10884,1416" coordsize="0,612" path="m10884,1416r,612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3.75pt;margin-top:72.65pt;width:150.7pt;height:27.9pt;z-index:-1718;mso-position-horizontal-relative:page;mso-position-vertical-relative:page" filled="f" stroked="f">
          <v:textbox inset="0,0,0,0">
            <w:txbxContent>
              <w:p w:rsidR="001E782E" w:rsidRPr="001E782E" w:rsidRDefault="001E782E">
                <w:pPr>
                  <w:spacing w:line="260" w:lineRule="exact"/>
                  <w:ind w:left="188" w:right="252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DI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CH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0</w:t>
                </w:r>
                <w:r w:rsidRPr="001E782E">
                  <w:rPr>
                    <w:rFonts w:ascii="Arial" w:eastAsia="Arial" w:hAnsi="Arial" w:cs="Arial"/>
                    <w:b/>
                    <w:spacing w:val="-16"/>
                    <w:w w:val="99"/>
                    <w:sz w:val="24"/>
                    <w:szCs w:val="24"/>
                    <w:lang w:val="it-IT"/>
                  </w:rPr>
                  <w:t>1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1</w:t>
                </w:r>
              </w:p>
              <w:p w:rsidR="001E782E" w:rsidRPr="001E782E" w:rsidRDefault="001E782E">
                <w:pPr>
                  <w:spacing w:before="2"/>
                  <w:ind w:left="-18" w:right="-18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  <w:lang w:val="it-IT"/>
                  </w:rPr>
                  <w:t>f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f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ri</w:t>
                </w: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le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g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al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c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on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w w:val="99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>n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z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44.5pt;margin-top:56.7pt;width:106.15pt;height:12.55pt;z-index:-1733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pacing w:val="-6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21"/>
                    <w:szCs w:val="2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02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1E782E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08.2pt;margin-top:56.95pt;width:378.65pt;height:29.35pt;z-index:-1732;mso-position-horizontal-relative:page;mso-position-vertical-relative:page" filled="f" stroked="f">
          <v:textbox inset="0,0,0,0">
            <w:txbxContent>
              <w:p w:rsidR="001E782E" w:rsidRPr="001E782E" w:rsidRDefault="001E782E">
                <w:pPr>
                  <w:spacing w:line="260" w:lineRule="exact"/>
                  <w:ind w:left="2560" w:right="2557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DI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IS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CH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w w:val="99"/>
                    <w:sz w:val="24"/>
                    <w:szCs w:val="24"/>
                    <w:lang w:val="it-IT"/>
                  </w:rPr>
                  <w:t>0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2</w:t>
                </w:r>
              </w:p>
              <w:p w:rsidR="001E782E" w:rsidRPr="001E782E" w:rsidRDefault="001E782E">
                <w:pPr>
                  <w:spacing w:before="31"/>
                  <w:ind w:left="-18" w:right="-18"/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it-IT"/>
                  </w:rPr>
                </w:pP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Scel</w:t>
                </w:r>
                <w:r w:rsidRPr="001E782E">
                  <w:rPr>
                    <w:rFonts w:ascii="Arial" w:eastAsia="Arial" w:hAnsi="Arial" w:cs="Arial"/>
                    <w:b/>
                    <w:spacing w:val="-8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 xml:space="preserve"> d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 xml:space="preserve">l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c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on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n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pacing w:val="-8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p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l</w:t>
                </w:r>
                <w:r w:rsidRPr="001E782E"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  <w:lang w:val="it-IT"/>
                  </w:rPr>
                  <w:t>'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ff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m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n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spacing w:val="-9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di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  <w:lang w:val="it-IT"/>
                  </w:rPr>
                  <w:t>l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a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>v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or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,</w:t>
                </w:r>
                <w:r w:rsidRPr="001E782E"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se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  <w:lang w:val="it-IT"/>
                  </w:rPr>
                  <w:t>v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zi</w:t>
                </w:r>
                <w:r w:rsidRPr="001E782E"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  <w:lang w:val="it-IT"/>
                  </w:rPr>
                  <w:t xml:space="preserve"> 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 xml:space="preserve">o </w:t>
                </w:r>
                <w:r w:rsidRPr="001E782E">
                  <w:rPr>
                    <w:rFonts w:ascii="Arial" w:eastAsia="Arial" w:hAnsi="Arial" w:cs="Arial"/>
                    <w:b/>
                    <w:spacing w:val="-1"/>
                    <w:w w:val="99"/>
                    <w:sz w:val="24"/>
                    <w:szCs w:val="24"/>
                    <w:lang w:val="it-IT"/>
                  </w:rPr>
                  <w:t>f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o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r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n</w:t>
                </w:r>
                <w:r w:rsidRPr="001E782E"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  <w:lang w:val="it-IT"/>
                  </w:rPr>
                  <w:t>i</w:t>
                </w:r>
                <w:r w:rsidRPr="001E782E">
                  <w:rPr>
                    <w:rFonts w:ascii="Arial" w:eastAsia="Arial" w:hAnsi="Arial" w:cs="Arial"/>
                    <w:b/>
                    <w:spacing w:val="2"/>
                    <w:w w:val="99"/>
                    <w:sz w:val="24"/>
                    <w:szCs w:val="24"/>
                    <w:lang w:val="it-IT"/>
                  </w:rPr>
                  <w:t>t</w:t>
                </w:r>
                <w:r w:rsidRPr="001E782E">
                  <w:rPr>
                    <w:rFonts w:ascii="Arial" w:eastAsia="Arial" w:hAnsi="Arial" w:cs="Arial"/>
                    <w:b/>
                    <w:sz w:val="24"/>
                    <w:szCs w:val="24"/>
                    <w:lang w:val="it-IT"/>
                  </w:rPr>
                  <w:t>u</w:t>
                </w:r>
                <w:r w:rsidRPr="001E782E">
                  <w:rPr>
                    <w:rFonts w:ascii="Arial" w:eastAsia="Arial" w:hAnsi="Arial" w:cs="Arial"/>
                    <w:b/>
                    <w:w w:val="99"/>
                    <w:sz w:val="24"/>
                    <w:szCs w:val="24"/>
                    <w:lang w:val="it-IT"/>
                  </w:rPr>
                  <w:t>re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35.4pt;margin-top:56.95pt;width:124.35pt;height:14pt;z-index:-1731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35.4pt;margin-top:56.95pt;width:124.35pt;height:14pt;z-index:-1730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38.75pt;margin-top:56.75pt;width:117.8pt;height:13.05pt;z-index:-1729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6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05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37.1pt;margin-top:56.95pt;width:122pt;height:14pt;z-index:-1728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E350F">
                  <w:rPr>
                    <w:rFonts w:ascii="Arial" w:eastAsia="Arial" w:hAnsi="Arial" w:cs="Arial"/>
                    <w:b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2E" w:rsidRDefault="00FA70C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37.1pt;margin-top:56.95pt;width:121pt;height:14pt;z-index:-1727;mso-position-horizontal-relative:page;mso-position-vertical-relative:page" filled="f" stroked="f">
          <v:textbox inset="0,0,0,0">
            <w:txbxContent>
              <w:p w:rsidR="001E782E" w:rsidRDefault="001E782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2AFA"/>
    <w:multiLevelType w:val="multilevel"/>
    <w:tmpl w:val="EB48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2C2B"/>
    <w:rsid w:val="001E782E"/>
    <w:rsid w:val="002C538F"/>
    <w:rsid w:val="003E350F"/>
    <w:rsid w:val="00412C2B"/>
    <w:rsid w:val="00684D62"/>
    <w:rsid w:val="006C7ED8"/>
    <w:rsid w:val="00A7447E"/>
    <w:rsid w:val="00BD6B4C"/>
    <w:rsid w:val="00CE3609"/>
    <w:rsid w:val="00F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6669</Words>
  <Characters>38017</Characters>
  <Application>Microsoft Office Word</Application>
  <DocSecurity>0</DocSecurity>
  <Lines>316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2017-01-09T12:27:00Z</dcterms:created>
  <dcterms:modified xsi:type="dcterms:W3CDTF">2017-01-12T10:35:00Z</dcterms:modified>
</cp:coreProperties>
</file>